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2447" w14:textId="77777777" w:rsidR="00776918" w:rsidRDefault="00776918" w:rsidP="00083B0D">
      <w:pPr>
        <w:jc w:val="center"/>
        <w:rPr>
          <w:b/>
          <w:sz w:val="32"/>
          <w:szCs w:val="32"/>
        </w:rPr>
      </w:pPr>
    </w:p>
    <w:p w14:paraId="3D575DEC" w14:textId="547EBB11" w:rsidR="00083B0D" w:rsidRDefault="00083B0D" w:rsidP="00083B0D">
      <w:pPr>
        <w:jc w:val="center"/>
        <w:rPr>
          <w:b/>
          <w:sz w:val="32"/>
          <w:szCs w:val="32"/>
        </w:rPr>
      </w:pPr>
      <w:r w:rsidRPr="00083B0D">
        <w:rPr>
          <w:b/>
          <w:sz w:val="32"/>
          <w:szCs w:val="32"/>
        </w:rPr>
        <w:t>Kalendarz roku szkolnego 2024-2025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B0D" w14:paraId="421DC75C" w14:textId="77777777" w:rsidTr="00083B0D">
        <w:tc>
          <w:tcPr>
            <w:tcW w:w="2263" w:type="dxa"/>
          </w:tcPr>
          <w:p w14:paraId="5BBAEBF7" w14:textId="77777777" w:rsidR="00083B0D" w:rsidRPr="00083B0D" w:rsidRDefault="00083B0D" w:rsidP="00083B0D">
            <w:pPr>
              <w:jc w:val="center"/>
              <w:rPr>
                <w:b/>
                <w:sz w:val="28"/>
                <w:szCs w:val="28"/>
              </w:rPr>
            </w:pPr>
            <w:r w:rsidRPr="00083B0D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6799" w:type="dxa"/>
          </w:tcPr>
          <w:p w14:paraId="2CFB5CA4" w14:textId="77777777" w:rsidR="00083B0D" w:rsidRPr="00083B0D" w:rsidRDefault="00083B0D" w:rsidP="00083B0D">
            <w:pPr>
              <w:jc w:val="center"/>
              <w:rPr>
                <w:b/>
                <w:sz w:val="28"/>
                <w:szCs w:val="28"/>
              </w:rPr>
            </w:pPr>
            <w:r w:rsidRPr="00083B0D">
              <w:rPr>
                <w:b/>
                <w:sz w:val="28"/>
                <w:szCs w:val="28"/>
              </w:rPr>
              <w:t>WYDARZENIE</w:t>
            </w:r>
          </w:p>
        </w:tc>
      </w:tr>
      <w:tr w:rsidR="00083B0D" w14:paraId="0EF791D4" w14:textId="77777777" w:rsidTr="00083B0D">
        <w:tc>
          <w:tcPr>
            <w:tcW w:w="2263" w:type="dxa"/>
          </w:tcPr>
          <w:p w14:paraId="0B75EEB7" w14:textId="77777777" w:rsidR="00083B0D" w:rsidRPr="004A0BD9" w:rsidRDefault="00083B0D" w:rsidP="00083B0D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 w:rsidRPr="004A0BD9">
              <w:rPr>
                <w:color w:val="BF8F00" w:themeColor="accent4" w:themeShade="BF"/>
                <w:sz w:val="28"/>
                <w:szCs w:val="28"/>
              </w:rPr>
              <w:t xml:space="preserve"> 2 września</w:t>
            </w:r>
          </w:p>
        </w:tc>
        <w:tc>
          <w:tcPr>
            <w:tcW w:w="6799" w:type="dxa"/>
          </w:tcPr>
          <w:p w14:paraId="4653913C" w14:textId="77777777" w:rsidR="00083B0D" w:rsidRDefault="00083B0D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Rozpoczęcie roku szkolnego 2024/2025</w:t>
            </w:r>
          </w:p>
        </w:tc>
      </w:tr>
      <w:tr w:rsidR="00573689" w14:paraId="304DABBB" w14:textId="77777777" w:rsidTr="00083B0D">
        <w:tc>
          <w:tcPr>
            <w:tcW w:w="2263" w:type="dxa"/>
          </w:tcPr>
          <w:p w14:paraId="12C54C4F" w14:textId="54340EAF" w:rsidR="00573689" w:rsidRPr="004A0BD9" w:rsidRDefault="00573689" w:rsidP="00083B0D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>2-10 września</w:t>
            </w:r>
          </w:p>
        </w:tc>
        <w:tc>
          <w:tcPr>
            <w:tcW w:w="6799" w:type="dxa"/>
          </w:tcPr>
          <w:p w14:paraId="360D1E3C" w14:textId="4234C275" w:rsidR="00573689" w:rsidRDefault="0057368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Każdy nauczyciel opracowuje WOFU ucznia , którego uczyli </w:t>
            </w:r>
          </w:p>
        </w:tc>
      </w:tr>
      <w:tr w:rsidR="00573689" w14:paraId="2B43150E" w14:textId="77777777" w:rsidTr="00083B0D">
        <w:tc>
          <w:tcPr>
            <w:tcW w:w="2263" w:type="dxa"/>
          </w:tcPr>
          <w:p w14:paraId="313C7738" w14:textId="67A5AB3D" w:rsidR="00573689" w:rsidRDefault="00573689" w:rsidP="00083B0D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>10 września</w:t>
            </w:r>
          </w:p>
        </w:tc>
        <w:tc>
          <w:tcPr>
            <w:tcW w:w="6799" w:type="dxa"/>
          </w:tcPr>
          <w:p w14:paraId="77B664B9" w14:textId="0F272BB9" w:rsidR="00573689" w:rsidRDefault="0057368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Ostateczne opracowanie WOFU  (spotkanie na Teamsach godz.1</w:t>
            </w:r>
            <w:r w:rsidR="006F0E3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.00)</w:t>
            </w:r>
          </w:p>
        </w:tc>
      </w:tr>
      <w:tr w:rsidR="00083B0D" w14:paraId="3B724E79" w14:textId="77777777" w:rsidTr="00083B0D">
        <w:trPr>
          <w:trHeight w:val="252"/>
        </w:trPr>
        <w:tc>
          <w:tcPr>
            <w:tcW w:w="2263" w:type="dxa"/>
          </w:tcPr>
          <w:p w14:paraId="4AA21C20" w14:textId="77777777" w:rsidR="00083B0D" w:rsidRPr="004A0BD9" w:rsidRDefault="00083B0D" w:rsidP="00083B0D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 w:rsidRPr="004A0BD9">
              <w:rPr>
                <w:color w:val="BF8F00" w:themeColor="accent4" w:themeShade="BF"/>
                <w:sz w:val="28"/>
                <w:szCs w:val="28"/>
              </w:rPr>
              <w:t>11 września</w:t>
            </w:r>
          </w:p>
        </w:tc>
        <w:tc>
          <w:tcPr>
            <w:tcW w:w="6799" w:type="dxa"/>
          </w:tcPr>
          <w:p w14:paraId="481DD49C" w14:textId="77777777" w:rsidR="00083B0D" w:rsidRDefault="00083B0D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Rada Pedagogiczna – plan nadzoru</w:t>
            </w:r>
          </w:p>
        </w:tc>
      </w:tr>
      <w:tr w:rsidR="00083B0D" w14:paraId="28B6875A" w14:textId="77777777" w:rsidTr="00083B0D">
        <w:tc>
          <w:tcPr>
            <w:tcW w:w="2263" w:type="dxa"/>
          </w:tcPr>
          <w:p w14:paraId="2B393DB8" w14:textId="77777777" w:rsidR="00083B0D" w:rsidRPr="004A0BD9" w:rsidRDefault="00083B0D" w:rsidP="00083B0D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 w:rsidRPr="004A0BD9">
              <w:rPr>
                <w:color w:val="BF8F00" w:themeColor="accent4" w:themeShade="BF"/>
                <w:sz w:val="28"/>
                <w:szCs w:val="28"/>
              </w:rPr>
              <w:t>12 września</w:t>
            </w:r>
            <w:r w:rsidR="009E74AF">
              <w:rPr>
                <w:color w:val="BF8F00" w:themeColor="accent4" w:themeShade="BF"/>
                <w:sz w:val="28"/>
                <w:szCs w:val="28"/>
              </w:rPr>
              <w:t xml:space="preserve"> (czwartek)</w:t>
            </w:r>
          </w:p>
        </w:tc>
        <w:tc>
          <w:tcPr>
            <w:tcW w:w="6799" w:type="dxa"/>
          </w:tcPr>
          <w:p w14:paraId="4E017371" w14:textId="03C5ABAC" w:rsidR="00083B0D" w:rsidRDefault="00083B0D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Wywiadówka – organizacja nowego roku szkolnego</w:t>
            </w:r>
            <w:r w:rsidR="00F53C51">
              <w:rPr>
                <w:sz w:val="28"/>
                <w:szCs w:val="28"/>
              </w:rPr>
              <w:t>(wyjątkowo w czwartek)</w:t>
            </w:r>
          </w:p>
        </w:tc>
      </w:tr>
      <w:tr w:rsidR="00083B0D" w14:paraId="13187404" w14:textId="77777777" w:rsidTr="00083B0D">
        <w:tc>
          <w:tcPr>
            <w:tcW w:w="2263" w:type="dxa"/>
          </w:tcPr>
          <w:p w14:paraId="7D733E3D" w14:textId="77777777" w:rsidR="00083B0D" w:rsidRPr="004A0BD9" w:rsidRDefault="00083B0D" w:rsidP="00083B0D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 w:rsidRPr="004A0BD9">
              <w:rPr>
                <w:color w:val="BF8F00" w:themeColor="accent4" w:themeShade="BF"/>
                <w:sz w:val="28"/>
                <w:szCs w:val="28"/>
              </w:rPr>
              <w:t>11-13 września</w:t>
            </w:r>
          </w:p>
        </w:tc>
        <w:tc>
          <w:tcPr>
            <w:tcW w:w="6799" w:type="dxa"/>
          </w:tcPr>
          <w:p w14:paraId="4927B35B" w14:textId="77777777" w:rsidR="00083B0D" w:rsidRDefault="00083B0D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 dzieci z projektu romskiego do Warszawy</w:t>
            </w:r>
          </w:p>
        </w:tc>
      </w:tr>
      <w:tr w:rsidR="006F0E36" w14:paraId="0A310039" w14:textId="77777777" w:rsidTr="00083B0D">
        <w:tc>
          <w:tcPr>
            <w:tcW w:w="2263" w:type="dxa"/>
          </w:tcPr>
          <w:p w14:paraId="064D1E6D" w14:textId="6BF904DA" w:rsidR="006F0E36" w:rsidRPr="004A0BD9" w:rsidRDefault="006F0E36" w:rsidP="00083B0D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18 września </w:t>
            </w:r>
          </w:p>
        </w:tc>
        <w:tc>
          <w:tcPr>
            <w:tcW w:w="6799" w:type="dxa"/>
          </w:tcPr>
          <w:p w14:paraId="57950015" w14:textId="2FC911A1" w:rsidR="006F0E36" w:rsidRDefault="006F0E36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Spotkanie zespołu wychowawczego i zapoznanie z WOFU rodziców</w:t>
            </w:r>
          </w:p>
        </w:tc>
      </w:tr>
      <w:tr w:rsidR="00083B0D" w14:paraId="2013141C" w14:textId="77777777" w:rsidTr="00083B0D">
        <w:tc>
          <w:tcPr>
            <w:tcW w:w="2263" w:type="dxa"/>
          </w:tcPr>
          <w:p w14:paraId="2C277BA5" w14:textId="77777777" w:rsidR="00083B0D" w:rsidRPr="004A0BD9" w:rsidRDefault="00083B0D" w:rsidP="00083B0D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 w:rsidRPr="004A0BD9">
              <w:rPr>
                <w:color w:val="BF8F00" w:themeColor="accent4" w:themeShade="BF"/>
                <w:sz w:val="28"/>
                <w:szCs w:val="28"/>
              </w:rPr>
              <w:t>20 września</w:t>
            </w:r>
          </w:p>
        </w:tc>
        <w:tc>
          <w:tcPr>
            <w:tcW w:w="6799" w:type="dxa"/>
          </w:tcPr>
          <w:p w14:paraId="01BF39A5" w14:textId="77777777" w:rsidR="00083B0D" w:rsidRDefault="00083B0D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Festiwal Języków Europejskich</w:t>
            </w:r>
          </w:p>
        </w:tc>
      </w:tr>
      <w:tr w:rsidR="00573689" w14:paraId="1BE4990A" w14:textId="77777777" w:rsidTr="00083B0D">
        <w:tc>
          <w:tcPr>
            <w:tcW w:w="2263" w:type="dxa"/>
          </w:tcPr>
          <w:p w14:paraId="7ED8F3FD" w14:textId="50800034" w:rsidR="00573689" w:rsidRPr="004A0BD9" w:rsidRDefault="00573689" w:rsidP="00083B0D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21 września </w:t>
            </w:r>
          </w:p>
        </w:tc>
        <w:tc>
          <w:tcPr>
            <w:tcW w:w="6799" w:type="dxa"/>
          </w:tcPr>
          <w:p w14:paraId="64153023" w14:textId="76567590" w:rsidR="00573689" w:rsidRDefault="0029060A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Wycieczka klasy 6a </w:t>
            </w:r>
          </w:p>
        </w:tc>
      </w:tr>
      <w:tr w:rsidR="00083B0D" w14:paraId="59242142" w14:textId="77777777" w:rsidTr="00083B0D">
        <w:tc>
          <w:tcPr>
            <w:tcW w:w="2263" w:type="dxa"/>
          </w:tcPr>
          <w:p w14:paraId="16F72D40" w14:textId="23087CA5" w:rsidR="00083B0D" w:rsidRPr="004A0BD9" w:rsidRDefault="00083B0D" w:rsidP="00083B0D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 w:rsidRPr="004A0BD9">
              <w:rPr>
                <w:color w:val="BF8F00" w:themeColor="accent4" w:themeShade="BF"/>
                <w:sz w:val="28"/>
                <w:szCs w:val="28"/>
              </w:rPr>
              <w:t>2</w:t>
            </w:r>
            <w:r w:rsidR="00573689">
              <w:rPr>
                <w:color w:val="BF8F00" w:themeColor="accent4" w:themeShade="BF"/>
                <w:sz w:val="28"/>
                <w:szCs w:val="28"/>
              </w:rPr>
              <w:t>6</w:t>
            </w:r>
            <w:r w:rsidRPr="004A0BD9">
              <w:rPr>
                <w:color w:val="BF8F00" w:themeColor="accent4" w:themeShade="BF"/>
                <w:sz w:val="28"/>
                <w:szCs w:val="28"/>
              </w:rPr>
              <w:t xml:space="preserve"> września</w:t>
            </w:r>
          </w:p>
        </w:tc>
        <w:tc>
          <w:tcPr>
            <w:tcW w:w="6799" w:type="dxa"/>
          </w:tcPr>
          <w:p w14:paraId="238FA7C6" w14:textId="77777777" w:rsidR="00083B0D" w:rsidRDefault="00083B0D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Sportowy Turniej Maluchów</w:t>
            </w:r>
          </w:p>
        </w:tc>
      </w:tr>
      <w:tr w:rsidR="00573689" w14:paraId="3776A9A9" w14:textId="77777777" w:rsidTr="00083B0D">
        <w:tc>
          <w:tcPr>
            <w:tcW w:w="2263" w:type="dxa"/>
          </w:tcPr>
          <w:p w14:paraId="75AED784" w14:textId="2F8D2DC8" w:rsidR="00573689" w:rsidRPr="004A0BD9" w:rsidRDefault="00573689" w:rsidP="00083B0D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>
              <w:rPr>
                <w:color w:val="BF8F00" w:themeColor="accent4" w:themeShade="BF"/>
                <w:sz w:val="28"/>
                <w:szCs w:val="28"/>
              </w:rPr>
              <w:t xml:space="preserve">26 września </w:t>
            </w:r>
          </w:p>
        </w:tc>
        <w:tc>
          <w:tcPr>
            <w:tcW w:w="6799" w:type="dxa"/>
          </w:tcPr>
          <w:p w14:paraId="4F8EE1BB" w14:textId="04B4C9BF" w:rsidR="00573689" w:rsidRDefault="0057368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Święto Pieczonego Ziemniaka</w:t>
            </w:r>
            <w:r w:rsidR="0029060A">
              <w:rPr>
                <w:sz w:val="28"/>
                <w:szCs w:val="28"/>
              </w:rPr>
              <w:t xml:space="preserve"> +przedszkolaki</w:t>
            </w:r>
          </w:p>
        </w:tc>
      </w:tr>
      <w:tr w:rsidR="00083B0D" w14:paraId="1DA63D7A" w14:textId="77777777" w:rsidTr="00083B0D">
        <w:tc>
          <w:tcPr>
            <w:tcW w:w="2263" w:type="dxa"/>
          </w:tcPr>
          <w:p w14:paraId="5A1CC202" w14:textId="77777777" w:rsidR="00083B0D" w:rsidRPr="004A0BD9" w:rsidRDefault="00083B0D" w:rsidP="00083B0D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 w:rsidRPr="004A0BD9">
              <w:rPr>
                <w:color w:val="BF8F00" w:themeColor="accent4" w:themeShade="BF"/>
                <w:sz w:val="28"/>
                <w:szCs w:val="28"/>
              </w:rPr>
              <w:t>24 września</w:t>
            </w:r>
          </w:p>
        </w:tc>
        <w:tc>
          <w:tcPr>
            <w:tcW w:w="6799" w:type="dxa"/>
          </w:tcPr>
          <w:p w14:paraId="1C4BA92F" w14:textId="1F3B9D1E" w:rsidR="00083B0D" w:rsidRDefault="00083B0D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Jedynkowy Maraton Sportowy</w:t>
            </w:r>
            <w:r w:rsidR="0029060A">
              <w:rPr>
                <w:sz w:val="28"/>
                <w:szCs w:val="28"/>
              </w:rPr>
              <w:t xml:space="preserve">- klasy VI z miasta </w:t>
            </w:r>
          </w:p>
        </w:tc>
      </w:tr>
      <w:tr w:rsidR="00083B0D" w14:paraId="148D7B84" w14:textId="77777777" w:rsidTr="00083B0D">
        <w:tc>
          <w:tcPr>
            <w:tcW w:w="2263" w:type="dxa"/>
          </w:tcPr>
          <w:p w14:paraId="0D913D27" w14:textId="77777777" w:rsidR="00083B0D" w:rsidRPr="004A0BD9" w:rsidRDefault="00083B0D" w:rsidP="00083B0D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 w:rsidRPr="004A0BD9">
              <w:rPr>
                <w:color w:val="BF8F00" w:themeColor="accent4" w:themeShade="BF"/>
                <w:sz w:val="28"/>
                <w:szCs w:val="28"/>
              </w:rPr>
              <w:t xml:space="preserve">27 września </w:t>
            </w:r>
          </w:p>
        </w:tc>
        <w:tc>
          <w:tcPr>
            <w:tcW w:w="6799" w:type="dxa"/>
          </w:tcPr>
          <w:p w14:paraId="17E3ADC1" w14:textId="77777777" w:rsidR="00083B0D" w:rsidRDefault="00083B0D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Sprzątanie Świata</w:t>
            </w:r>
          </w:p>
        </w:tc>
      </w:tr>
      <w:tr w:rsidR="00083B0D" w14:paraId="3C3BC675" w14:textId="77777777" w:rsidTr="00083B0D">
        <w:tc>
          <w:tcPr>
            <w:tcW w:w="2263" w:type="dxa"/>
          </w:tcPr>
          <w:p w14:paraId="12C8257D" w14:textId="77777777" w:rsidR="00083B0D" w:rsidRPr="004A0BD9" w:rsidRDefault="00083B0D" w:rsidP="00083B0D">
            <w:pPr>
              <w:jc w:val="center"/>
              <w:rPr>
                <w:color w:val="7030A0"/>
                <w:sz w:val="28"/>
                <w:szCs w:val="28"/>
              </w:rPr>
            </w:pPr>
            <w:r w:rsidRPr="004A0BD9">
              <w:rPr>
                <w:color w:val="7030A0"/>
                <w:sz w:val="28"/>
                <w:szCs w:val="28"/>
              </w:rPr>
              <w:t>3 października</w:t>
            </w:r>
          </w:p>
        </w:tc>
        <w:tc>
          <w:tcPr>
            <w:tcW w:w="6799" w:type="dxa"/>
          </w:tcPr>
          <w:p w14:paraId="2352D82C" w14:textId="77777777" w:rsidR="00083B0D" w:rsidRDefault="00083B0D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Święto Pieczonego Ziemniaka</w:t>
            </w:r>
          </w:p>
        </w:tc>
      </w:tr>
      <w:tr w:rsidR="00083B0D" w14:paraId="5A3AC504" w14:textId="77777777" w:rsidTr="00083B0D">
        <w:tc>
          <w:tcPr>
            <w:tcW w:w="2263" w:type="dxa"/>
          </w:tcPr>
          <w:p w14:paraId="5C39525D" w14:textId="77777777" w:rsidR="00083B0D" w:rsidRPr="004A0BD9" w:rsidRDefault="00083B0D" w:rsidP="00083B0D">
            <w:pPr>
              <w:jc w:val="center"/>
              <w:rPr>
                <w:color w:val="7030A0"/>
                <w:sz w:val="28"/>
                <w:szCs w:val="28"/>
              </w:rPr>
            </w:pPr>
            <w:r w:rsidRPr="004A0BD9">
              <w:rPr>
                <w:color w:val="7030A0"/>
                <w:sz w:val="28"/>
                <w:szCs w:val="28"/>
              </w:rPr>
              <w:t>11 października</w:t>
            </w:r>
          </w:p>
        </w:tc>
        <w:tc>
          <w:tcPr>
            <w:tcW w:w="6799" w:type="dxa"/>
          </w:tcPr>
          <w:p w14:paraId="1E19AE27" w14:textId="3537B010" w:rsidR="00083B0D" w:rsidRDefault="00103C85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Szkolne obchody Święta Edukacji</w:t>
            </w:r>
            <w:r w:rsidR="0029060A">
              <w:rPr>
                <w:sz w:val="28"/>
                <w:szCs w:val="28"/>
              </w:rPr>
              <w:t>(apel), popołudniu spotkanie w restauracji</w:t>
            </w:r>
          </w:p>
        </w:tc>
      </w:tr>
      <w:tr w:rsidR="00083B0D" w14:paraId="179BA503" w14:textId="77777777" w:rsidTr="00083B0D">
        <w:tc>
          <w:tcPr>
            <w:tcW w:w="2263" w:type="dxa"/>
          </w:tcPr>
          <w:p w14:paraId="1BA502CC" w14:textId="77777777" w:rsidR="00083B0D" w:rsidRPr="004A0BD9" w:rsidRDefault="00103C85" w:rsidP="00083B0D">
            <w:pPr>
              <w:jc w:val="center"/>
              <w:rPr>
                <w:color w:val="7030A0"/>
                <w:sz w:val="28"/>
                <w:szCs w:val="28"/>
              </w:rPr>
            </w:pPr>
            <w:r w:rsidRPr="004A0BD9">
              <w:rPr>
                <w:color w:val="7030A0"/>
                <w:sz w:val="28"/>
                <w:szCs w:val="28"/>
              </w:rPr>
              <w:t>14 października</w:t>
            </w:r>
          </w:p>
        </w:tc>
        <w:tc>
          <w:tcPr>
            <w:tcW w:w="6799" w:type="dxa"/>
          </w:tcPr>
          <w:p w14:paraId="24690582" w14:textId="77777777" w:rsidR="00103C85" w:rsidRDefault="00103C85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Święto KEN – dzień wolny od zajęć dydaktycznych </w:t>
            </w:r>
          </w:p>
          <w:p w14:paraId="6C0504F2" w14:textId="77777777" w:rsidR="00083B0D" w:rsidRDefault="00103C85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(dyżur w świetlicy)</w:t>
            </w:r>
          </w:p>
        </w:tc>
      </w:tr>
      <w:tr w:rsidR="00083B0D" w14:paraId="53C5607B" w14:textId="77777777" w:rsidTr="00083B0D">
        <w:tc>
          <w:tcPr>
            <w:tcW w:w="2263" w:type="dxa"/>
          </w:tcPr>
          <w:p w14:paraId="4916298C" w14:textId="77777777" w:rsidR="00083B0D" w:rsidRPr="004A0BD9" w:rsidRDefault="00103C85" w:rsidP="00083B0D">
            <w:pPr>
              <w:jc w:val="center"/>
              <w:rPr>
                <w:color w:val="7030A0"/>
                <w:sz w:val="28"/>
                <w:szCs w:val="28"/>
              </w:rPr>
            </w:pPr>
            <w:r w:rsidRPr="004A0BD9">
              <w:rPr>
                <w:color w:val="7030A0"/>
                <w:sz w:val="28"/>
                <w:szCs w:val="28"/>
              </w:rPr>
              <w:t xml:space="preserve">18 października </w:t>
            </w:r>
          </w:p>
        </w:tc>
        <w:tc>
          <w:tcPr>
            <w:tcW w:w="6799" w:type="dxa"/>
          </w:tcPr>
          <w:p w14:paraId="7244C84F" w14:textId="77777777" w:rsidR="00083B0D" w:rsidRDefault="00103C85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Kultury i Tradycji Romskiej</w:t>
            </w:r>
          </w:p>
        </w:tc>
      </w:tr>
      <w:tr w:rsidR="00083B0D" w14:paraId="63D165AD" w14:textId="77777777" w:rsidTr="00083B0D">
        <w:tc>
          <w:tcPr>
            <w:tcW w:w="2263" w:type="dxa"/>
          </w:tcPr>
          <w:p w14:paraId="56132A2C" w14:textId="77777777" w:rsidR="00083B0D" w:rsidRPr="004A0BD9" w:rsidRDefault="00103C85" w:rsidP="00083B0D">
            <w:pPr>
              <w:jc w:val="center"/>
              <w:rPr>
                <w:color w:val="7030A0"/>
                <w:sz w:val="28"/>
                <w:szCs w:val="28"/>
              </w:rPr>
            </w:pPr>
            <w:r w:rsidRPr="004A0BD9">
              <w:rPr>
                <w:color w:val="7030A0"/>
                <w:sz w:val="28"/>
                <w:szCs w:val="28"/>
              </w:rPr>
              <w:t>23 października</w:t>
            </w:r>
          </w:p>
        </w:tc>
        <w:tc>
          <w:tcPr>
            <w:tcW w:w="6799" w:type="dxa"/>
          </w:tcPr>
          <w:p w14:paraId="3845AB82" w14:textId="77777777" w:rsidR="00083B0D" w:rsidRDefault="00103C85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Wywiadówka – bieżące wyniki uczniów w nauczaniu                    i zachowaniu</w:t>
            </w:r>
          </w:p>
        </w:tc>
      </w:tr>
      <w:tr w:rsidR="00083B0D" w14:paraId="68B8A113" w14:textId="77777777" w:rsidTr="00083B0D">
        <w:tc>
          <w:tcPr>
            <w:tcW w:w="2263" w:type="dxa"/>
          </w:tcPr>
          <w:p w14:paraId="73369AAD" w14:textId="77777777" w:rsidR="00083B0D" w:rsidRPr="004A0BD9" w:rsidRDefault="002A58EA" w:rsidP="00083B0D">
            <w:pPr>
              <w:jc w:val="center"/>
              <w:rPr>
                <w:color w:val="0070C0"/>
                <w:sz w:val="28"/>
                <w:szCs w:val="28"/>
              </w:rPr>
            </w:pPr>
            <w:r w:rsidRPr="004A0BD9">
              <w:rPr>
                <w:color w:val="0070C0"/>
                <w:sz w:val="28"/>
                <w:szCs w:val="28"/>
              </w:rPr>
              <w:t>1 listopada</w:t>
            </w:r>
          </w:p>
        </w:tc>
        <w:tc>
          <w:tcPr>
            <w:tcW w:w="6799" w:type="dxa"/>
          </w:tcPr>
          <w:p w14:paraId="10D8D038" w14:textId="77777777" w:rsidR="00083B0D" w:rsidRDefault="002A58EA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Wszystkich Świętych</w:t>
            </w:r>
          </w:p>
        </w:tc>
      </w:tr>
      <w:tr w:rsidR="00083B0D" w14:paraId="26266074" w14:textId="77777777" w:rsidTr="00083B0D">
        <w:tc>
          <w:tcPr>
            <w:tcW w:w="2263" w:type="dxa"/>
          </w:tcPr>
          <w:p w14:paraId="0E08409B" w14:textId="77777777" w:rsidR="00083B0D" w:rsidRPr="004A0BD9" w:rsidRDefault="002A58EA" w:rsidP="00083B0D">
            <w:pPr>
              <w:jc w:val="center"/>
              <w:rPr>
                <w:color w:val="0070C0"/>
                <w:sz w:val="28"/>
                <w:szCs w:val="28"/>
              </w:rPr>
            </w:pPr>
            <w:r w:rsidRPr="004A0BD9">
              <w:rPr>
                <w:color w:val="0070C0"/>
                <w:sz w:val="28"/>
                <w:szCs w:val="28"/>
              </w:rPr>
              <w:t>8 listopada</w:t>
            </w:r>
          </w:p>
        </w:tc>
        <w:tc>
          <w:tcPr>
            <w:tcW w:w="6799" w:type="dxa"/>
          </w:tcPr>
          <w:p w14:paraId="6DA32098" w14:textId="682B24F6" w:rsidR="00083B0D" w:rsidRDefault="002A58EA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Szkolne obchody Święta Niepodległości</w:t>
            </w:r>
            <w:r w:rsidR="006F0E36">
              <w:rPr>
                <w:sz w:val="28"/>
                <w:szCs w:val="28"/>
              </w:rPr>
              <w:t>-apel</w:t>
            </w:r>
          </w:p>
        </w:tc>
      </w:tr>
      <w:tr w:rsidR="00083B0D" w14:paraId="0D9151A3" w14:textId="77777777" w:rsidTr="00083B0D">
        <w:tc>
          <w:tcPr>
            <w:tcW w:w="2263" w:type="dxa"/>
          </w:tcPr>
          <w:p w14:paraId="294F1816" w14:textId="77777777" w:rsidR="00083B0D" w:rsidRPr="004A0BD9" w:rsidRDefault="002A58EA" w:rsidP="00083B0D">
            <w:pPr>
              <w:jc w:val="center"/>
              <w:rPr>
                <w:color w:val="0070C0"/>
                <w:sz w:val="28"/>
                <w:szCs w:val="28"/>
              </w:rPr>
            </w:pPr>
            <w:r w:rsidRPr="004A0BD9">
              <w:rPr>
                <w:color w:val="0070C0"/>
                <w:sz w:val="28"/>
                <w:szCs w:val="28"/>
              </w:rPr>
              <w:t>11 listopada</w:t>
            </w:r>
          </w:p>
        </w:tc>
        <w:tc>
          <w:tcPr>
            <w:tcW w:w="6799" w:type="dxa"/>
          </w:tcPr>
          <w:p w14:paraId="5A5BC494" w14:textId="77777777" w:rsidR="00083B0D" w:rsidRDefault="002A58EA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Narodowe Święto Niepodległości</w:t>
            </w:r>
          </w:p>
        </w:tc>
      </w:tr>
      <w:tr w:rsidR="00C831FA" w14:paraId="3EF9993E" w14:textId="77777777" w:rsidTr="00083B0D">
        <w:tc>
          <w:tcPr>
            <w:tcW w:w="2263" w:type="dxa"/>
          </w:tcPr>
          <w:p w14:paraId="1AF594F6" w14:textId="77777777" w:rsidR="00C831FA" w:rsidRPr="004A0BD9" w:rsidRDefault="00C831FA" w:rsidP="00083B0D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14 listopada</w:t>
            </w:r>
          </w:p>
        </w:tc>
        <w:tc>
          <w:tcPr>
            <w:tcW w:w="6799" w:type="dxa"/>
          </w:tcPr>
          <w:p w14:paraId="5A60646D" w14:textId="028763E9" w:rsidR="00C831FA" w:rsidRDefault="00C831FA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Jeża – happening uliczny</w:t>
            </w:r>
            <w:r w:rsidR="006F0E36">
              <w:rPr>
                <w:sz w:val="28"/>
                <w:szCs w:val="28"/>
              </w:rPr>
              <w:t>- koordynator A.Jaksiewicz</w:t>
            </w:r>
          </w:p>
        </w:tc>
      </w:tr>
      <w:tr w:rsidR="00083B0D" w14:paraId="54CB77CB" w14:textId="77777777" w:rsidTr="00083B0D">
        <w:tc>
          <w:tcPr>
            <w:tcW w:w="2263" w:type="dxa"/>
          </w:tcPr>
          <w:p w14:paraId="0878ABBB" w14:textId="77777777" w:rsidR="00083B0D" w:rsidRPr="004A0BD9" w:rsidRDefault="002A58EA" w:rsidP="00083B0D">
            <w:pPr>
              <w:jc w:val="center"/>
              <w:rPr>
                <w:color w:val="0070C0"/>
                <w:sz w:val="28"/>
                <w:szCs w:val="28"/>
              </w:rPr>
            </w:pPr>
            <w:r w:rsidRPr="004A0BD9">
              <w:rPr>
                <w:color w:val="0070C0"/>
                <w:sz w:val="28"/>
                <w:szCs w:val="28"/>
              </w:rPr>
              <w:t>22 listopada</w:t>
            </w:r>
          </w:p>
        </w:tc>
        <w:tc>
          <w:tcPr>
            <w:tcW w:w="6799" w:type="dxa"/>
          </w:tcPr>
          <w:p w14:paraId="1860CDFF" w14:textId="0EF01CDD" w:rsidR="00083B0D" w:rsidRDefault="002A58EA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Uroczystość nadania imienia bibliotece szkolnej</w:t>
            </w:r>
            <w:r w:rsidR="0029060A">
              <w:rPr>
                <w:sz w:val="28"/>
                <w:szCs w:val="28"/>
              </w:rPr>
              <w:t xml:space="preserve"> -apel</w:t>
            </w:r>
          </w:p>
        </w:tc>
      </w:tr>
      <w:tr w:rsidR="002A58EA" w14:paraId="7EC24B20" w14:textId="77777777" w:rsidTr="00083B0D">
        <w:tc>
          <w:tcPr>
            <w:tcW w:w="2263" w:type="dxa"/>
          </w:tcPr>
          <w:p w14:paraId="1CBF7D84" w14:textId="77777777" w:rsidR="002A58EA" w:rsidRPr="004A0BD9" w:rsidRDefault="002A58EA" w:rsidP="00083B0D">
            <w:pPr>
              <w:jc w:val="center"/>
              <w:rPr>
                <w:color w:val="0070C0"/>
                <w:sz w:val="28"/>
                <w:szCs w:val="28"/>
              </w:rPr>
            </w:pPr>
            <w:r w:rsidRPr="004A0BD9">
              <w:rPr>
                <w:color w:val="0070C0"/>
                <w:sz w:val="28"/>
                <w:szCs w:val="28"/>
              </w:rPr>
              <w:t>27 listopada</w:t>
            </w:r>
          </w:p>
        </w:tc>
        <w:tc>
          <w:tcPr>
            <w:tcW w:w="6799" w:type="dxa"/>
          </w:tcPr>
          <w:p w14:paraId="793EF177" w14:textId="448A1B2F" w:rsidR="002A58EA" w:rsidRDefault="002A58EA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Warsztaty robienia ozdób świątecznych (dla chętnych</w:t>
            </w:r>
            <w:r w:rsidR="00A76C49">
              <w:rPr>
                <w:sz w:val="28"/>
                <w:szCs w:val="28"/>
              </w:rPr>
              <w:t xml:space="preserve"> pracowników szkoły</w:t>
            </w:r>
            <w:r w:rsidR="0029060A">
              <w:rPr>
                <w:sz w:val="28"/>
                <w:szCs w:val="28"/>
              </w:rPr>
              <w:t xml:space="preserve"> oraz rodziców z trojek klasowych)TYLKO(bez uczniów)</w:t>
            </w:r>
          </w:p>
        </w:tc>
      </w:tr>
      <w:tr w:rsidR="00083B0D" w14:paraId="00AA50A8" w14:textId="77777777" w:rsidTr="00083B0D">
        <w:tc>
          <w:tcPr>
            <w:tcW w:w="2263" w:type="dxa"/>
          </w:tcPr>
          <w:p w14:paraId="7EC91637" w14:textId="77777777" w:rsidR="00083B0D" w:rsidRPr="004A0BD9" w:rsidRDefault="002A58EA" w:rsidP="00083B0D">
            <w:pPr>
              <w:jc w:val="center"/>
              <w:rPr>
                <w:color w:val="FF0000"/>
                <w:sz w:val="28"/>
                <w:szCs w:val="28"/>
              </w:rPr>
            </w:pPr>
            <w:r w:rsidRPr="004A0BD9">
              <w:rPr>
                <w:color w:val="FF0000"/>
                <w:sz w:val="28"/>
                <w:szCs w:val="28"/>
              </w:rPr>
              <w:t>4 grudnia</w:t>
            </w:r>
          </w:p>
        </w:tc>
        <w:tc>
          <w:tcPr>
            <w:tcW w:w="6799" w:type="dxa"/>
          </w:tcPr>
          <w:p w14:paraId="0366251C" w14:textId="77777777" w:rsidR="00083B0D" w:rsidRDefault="002A58EA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Spotkanie świąteczne dla pracowników szkoły</w:t>
            </w:r>
          </w:p>
        </w:tc>
      </w:tr>
      <w:tr w:rsidR="00C831FA" w14:paraId="182B9820" w14:textId="77777777" w:rsidTr="00083B0D">
        <w:tc>
          <w:tcPr>
            <w:tcW w:w="2263" w:type="dxa"/>
          </w:tcPr>
          <w:p w14:paraId="20E4FA53" w14:textId="77777777" w:rsidR="00C831FA" w:rsidRPr="004A0BD9" w:rsidRDefault="00C831FA" w:rsidP="00083B0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 grudnia</w:t>
            </w:r>
          </w:p>
        </w:tc>
        <w:tc>
          <w:tcPr>
            <w:tcW w:w="6799" w:type="dxa"/>
          </w:tcPr>
          <w:p w14:paraId="0B640BF6" w14:textId="77777777" w:rsidR="00C831FA" w:rsidRDefault="00C831FA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Mikołajki z Jedynką – happening uliczny</w:t>
            </w:r>
          </w:p>
        </w:tc>
      </w:tr>
      <w:tr w:rsidR="00083B0D" w14:paraId="32E06930" w14:textId="77777777" w:rsidTr="00083B0D">
        <w:tc>
          <w:tcPr>
            <w:tcW w:w="2263" w:type="dxa"/>
          </w:tcPr>
          <w:p w14:paraId="5B77C4D9" w14:textId="77777777" w:rsidR="00083B0D" w:rsidRPr="004A0BD9" w:rsidRDefault="00A76C49" w:rsidP="00083B0D">
            <w:pPr>
              <w:jc w:val="center"/>
              <w:rPr>
                <w:color w:val="FF0000"/>
                <w:sz w:val="28"/>
                <w:szCs w:val="28"/>
              </w:rPr>
            </w:pPr>
            <w:r w:rsidRPr="004A0BD9">
              <w:rPr>
                <w:color w:val="FF0000"/>
                <w:sz w:val="28"/>
                <w:szCs w:val="28"/>
              </w:rPr>
              <w:t>11 grudnia</w:t>
            </w:r>
          </w:p>
        </w:tc>
        <w:tc>
          <w:tcPr>
            <w:tcW w:w="6799" w:type="dxa"/>
          </w:tcPr>
          <w:p w14:paraId="1CC7AA63" w14:textId="77777777" w:rsidR="00083B0D" w:rsidRDefault="00A76C4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Wywiadówka – propozycje ocen z przedmiotów                            i zachowania oraz Kiermasz Świąteczny – ZIMOWA HERBATKA</w:t>
            </w:r>
          </w:p>
        </w:tc>
      </w:tr>
      <w:tr w:rsidR="00083B0D" w14:paraId="26FA5D4F" w14:textId="77777777" w:rsidTr="00083B0D">
        <w:tc>
          <w:tcPr>
            <w:tcW w:w="2263" w:type="dxa"/>
          </w:tcPr>
          <w:p w14:paraId="66302C61" w14:textId="77777777" w:rsidR="00083B0D" w:rsidRPr="004A0BD9" w:rsidRDefault="00A76C49" w:rsidP="00083B0D">
            <w:pPr>
              <w:jc w:val="center"/>
              <w:rPr>
                <w:color w:val="FF0000"/>
                <w:sz w:val="28"/>
                <w:szCs w:val="28"/>
              </w:rPr>
            </w:pPr>
            <w:r w:rsidRPr="004A0BD9">
              <w:rPr>
                <w:color w:val="FF0000"/>
                <w:sz w:val="28"/>
                <w:szCs w:val="28"/>
              </w:rPr>
              <w:t>20 grudnia</w:t>
            </w:r>
          </w:p>
        </w:tc>
        <w:tc>
          <w:tcPr>
            <w:tcW w:w="6799" w:type="dxa"/>
          </w:tcPr>
          <w:p w14:paraId="61236C30" w14:textId="77777777" w:rsidR="00083B0D" w:rsidRDefault="00A76C4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Szkolne obchody Bożego Narodzenia – jasełka oraz wigilijki klasowe</w:t>
            </w:r>
          </w:p>
        </w:tc>
      </w:tr>
      <w:tr w:rsidR="00083B0D" w14:paraId="4C643611" w14:textId="77777777" w:rsidTr="00083B0D">
        <w:tc>
          <w:tcPr>
            <w:tcW w:w="2263" w:type="dxa"/>
          </w:tcPr>
          <w:p w14:paraId="6DDA5A71" w14:textId="77777777" w:rsidR="00083B0D" w:rsidRPr="004A0BD9" w:rsidRDefault="00A76C49" w:rsidP="00083B0D">
            <w:pPr>
              <w:jc w:val="center"/>
              <w:rPr>
                <w:color w:val="FF0000"/>
                <w:sz w:val="28"/>
                <w:szCs w:val="28"/>
              </w:rPr>
            </w:pPr>
            <w:r w:rsidRPr="004A0BD9">
              <w:rPr>
                <w:color w:val="FF0000"/>
                <w:sz w:val="28"/>
                <w:szCs w:val="28"/>
              </w:rPr>
              <w:lastRenderedPageBreak/>
              <w:t>23 grudnia –</w:t>
            </w:r>
          </w:p>
          <w:p w14:paraId="6CCC8A79" w14:textId="77777777" w:rsidR="00A76C49" w:rsidRPr="004A0BD9" w:rsidRDefault="00A76C49" w:rsidP="00083B0D">
            <w:pPr>
              <w:jc w:val="center"/>
              <w:rPr>
                <w:color w:val="FF0000"/>
                <w:sz w:val="28"/>
                <w:szCs w:val="28"/>
              </w:rPr>
            </w:pPr>
            <w:r w:rsidRPr="004A0BD9">
              <w:rPr>
                <w:color w:val="FF0000"/>
                <w:sz w:val="28"/>
                <w:szCs w:val="28"/>
              </w:rPr>
              <w:t>1 stycznia</w:t>
            </w:r>
          </w:p>
        </w:tc>
        <w:tc>
          <w:tcPr>
            <w:tcW w:w="6799" w:type="dxa"/>
          </w:tcPr>
          <w:p w14:paraId="7DE933AC" w14:textId="77777777" w:rsidR="00083B0D" w:rsidRDefault="00A76C4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Zimowa przerwa świąteczna</w:t>
            </w:r>
          </w:p>
          <w:p w14:paraId="76704717" w14:textId="77777777" w:rsidR="00A76C49" w:rsidRDefault="00A76C4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(23,24,27,30,31 grudnia dyżur w świetlicy)</w:t>
            </w:r>
          </w:p>
        </w:tc>
      </w:tr>
      <w:tr w:rsidR="0029060A" w14:paraId="4D3FA192" w14:textId="77777777" w:rsidTr="00083B0D">
        <w:tc>
          <w:tcPr>
            <w:tcW w:w="2263" w:type="dxa"/>
          </w:tcPr>
          <w:p w14:paraId="11C3A558" w14:textId="741D97EE" w:rsidR="0029060A" w:rsidRPr="004A0BD9" w:rsidRDefault="0029060A" w:rsidP="00083B0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2, 3 stycznia</w:t>
            </w:r>
          </w:p>
        </w:tc>
        <w:tc>
          <w:tcPr>
            <w:tcW w:w="6799" w:type="dxa"/>
          </w:tcPr>
          <w:p w14:paraId="0E55CFB0" w14:textId="25288206" w:rsidR="0029060A" w:rsidRDefault="0029060A" w:rsidP="0029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Dni wolne od zajęć dydaktycznych </w:t>
            </w:r>
          </w:p>
          <w:p w14:paraId="19AAEC80" w14:textId="0D0D56E7" w:rsidR="0029060A" w:rsidRDefault="0029060A" w:rsidP="0029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(dyżur w świetlicy)</w:t>
            </w:r>
          </w:p>
        </w:tc>
      </w:tr>
      <w:tr w:rsidR="00083B0D" w14:paraId="398E3D02" w14:textId="77777777" w:rsidTr="00083B0D">
        <w:tc>
          <w:tcPr>
            <w:tcW w:w="2263" w:type="dxa"/>
          </w:tcPr>
          <w:p w14:paraId="3B7AF5A1" w14:textId="77777777" w:rsidR="00083B0D" w:rsidRPr="004A0BD9" w:rsidRDefault="00A76C49" w:rsidP="00083B0D">
            <w:pPr>
              <w:jc w:val="center"/>
              <w:rPr>
                <w:color w:val="33CC33"/>
                <w:sz w:val="28"/>
                <w:szCs w:val="28"/>
              </w:rPr>
            </w:pPr>
            <w:r w:rsidRPr="004A0BD9">
              <w:rPr>
                <w:color w:val="33CC33"/>
                <w:sz w:val="28"/>
                <w:szCs w:val="28"/>
              </w:rPr>
              <w:t>6 stycznia</w:t>
            </w:r>
          </w:p>
        </w:tc>
        <w:tc>
          <w:tcPr>
            <w:tcW w:w="6799" w:type="dxa"/>
          </w:tcPr>
          <w:p w14:paraId="772DF7F4" w14:textId="77777777" w:rsidR="00083B0D" w:rsidRDefault="00A76C4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Święto Trzech Króli</w:t>
            </w:r>
          </w:p>
        </w:tc>
      </w:tr>
      <w:tr w:rsidR="00083B0D" w14:paraId="257DD890" w14:textId="77777777" w:rsidTr="00083B0D">
        <w:tc>
          <w:tcPr>
            <w:tcW w:w="2263" w:type="dxa"/>
          </w:tcPr>
          <w:p w14:paraId="20C748D3" w14:textId="77777777" w:rsidR="00083B0D" w:rsidRPr="004A0BD9" w:rsidRDefault="00A76C49" w:rsidP="00083B0D">
            <w:pPr>
              <w:jc w:val="center"/>
              <w:rPr>
                <w:color w:val="33CC33"/>
                <w:sz w:val="28"/>
                <w:szCs w:val="28"/>
              </w:rPr>
            </w:pPr>
            <w:r w:rsidRPr="004A0BD9">
              <w:rPr>
                <w:color w:val="33CC33"/>
                <w:sz w:val="28"/>
                <w:szCs w:val="28"/>
              </w:rPr>
              <w:t>15 stycznia</w:t>
            </w:r>
          </w:p>
        </w:tc>
        <w:tc>
          <w:tcPr>
            <w:tcW w:w="6799" w:type="dxa"/>
          </w:tcPr>
          <w:p w14:paraId="18418AFD" w14:textId="77777777" w:rsidR="00083B0D" w:rsidRDefault="00A76C4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Rada Klasyfikacyjna</w:t>
            </w:r>
          </w:p>
        </w:tc>
      </w:tr>
      <w:tr w:rsidR="00083B0D" w14:paraId="05E994AB" w14:textId="77777777" w:rsidTr="00083B0D">
        <w:tc>
          <w:tcPr>
            <w:tcW w:w="2263" w:type="dxa"/>
          </w:tcPr>
          <w:p w14:paraId="67E9DF2E" w14:textId="77777777" w:rsidR="00083B0D" w:rsidRPr="004A0BD9" w:rsidRDefault="00A76C49" w:rsidP="00083B0D">
            <w:pPr>
              <w:jc w:val="center"/>
              <w:rPr>
                <w:color w:val="33CC33"/>
                <w:sz w:val="28"/>
                <w:szCs w:val="28"/>
              </w:rPr>
            </w:pPr>
            <w:r w:rsidRPr="004A0BD9">
              <w:rPr>
                <w:color w:val="33CC33"/>
                <w:sz w:val="28"/>
                <w:szCs w:val="28"/>
              </w:rPr>
              <w:t xml:space="preserve">21 stycznia </w:t>
            </w:r>
          </w:p>
        </w:tc>
        <w:tc>
          <w:tcPr>
            <w:tcW w:w="6799" w:type="dxa"/>
          </w:tcPr>
          <w:p w14:paraId="1223E3DF" w14:textId="77777777" w:rsidR="00083B0D" w:rsidRDefault="00A76C4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Szkolny Dzień Babci i Dziadka (klasy 1-3)</w:t>
            </w:r>
          </w:p>
        </w:tc>
      </w:tr>
      <w:tr w:rsidR="00A76C49" w14:paraId="5E465CF6" w14:textId="77777777" w:rsidTr="00083B0D">
        <w:tc>
          <w:tcPr>
            <w:tcW w:w="2263" w:type="dxa"/>
          </w:tcPr>
          <w:p w14:paraId="6CF90F81" w14:textId="77777777" w:rsidR="00A76C49" w:rsidRPr="004A0BD9" w:rsidRDefault="00A76C49" w:rsidP="00083B0D">
            <w:pPr>
              <w:jc w:val="center"/>
              <w:rPr>
                <w:color w:val="33CC33"/>
                <w:sz w:val="28"/>
                <w:szCs w:val="28"/>
              </w:rPr>
            </w:pPr>
            <w:r w:rsidRPr="004A0BD9">
              <w:rPr>
                <w:color w:val="33CC33"/>
                <w:sz w:val="28"/>
                <w:szCs w:val="28"/>
              </w:rPr>
              <w:t>22 stycznia</w:t>
            </w:r>
          </w:p>
        </w:tc>
        <w:tc>
          <w:tcPr>
            <w:tcW w:w="6799" w:type="dxa"/>
          </w:tcPr>
          <w:p w14:paraId="29D4A839" w14:textId="77777777" w:rsidR="00A76C49" w:rsidRDefault="00A76C4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Jasełka dla przedszkolaków</w:t>
            </w:r>
          </w:p>
        </w:tc>
      </w:tr>
      <w:tr w:rsidR="00083B0D" w14:paraId="0BBD902A" w14:textId="77777777" w:rsidTr="00083B0D">
        <w:tc>
          <w:tcPr>
            <w:tcW w:w="2263" w:type="dxa"/>
          </w:tcPr>
          <w:p w14:paraId="4C69236E" w14:textId="77777777" w:rsidR="00083B0D" w:rsidRPr="004A0BD9" w:rsidRDefault="00A76C49" w:rsidP="00083B0D">
            <w:pPr>
              <w:jc w:val="center"/>
              <w:rPr>
                <w:color w:val="33CC33"/>
                <w:sz w:val="28"/>
                <w:szCs w:val="28"/>
              </w:rPr>
            </w:pPr>
            <w:r w:rsidRPr="004A0BD9">
              <w:rPr>
                <w:color w:val="33CC33"/>
                <w:sz w:val="28"/>
                <w:szCs w:val="28"/>
              </w:rPr>
              <w:t>22 stycznia</w:t>
            </w:r>
          </w:p>
        </w:tc>
        <w:tc>
          <w:tcPr>
            <w:tcW w:w="6799" w:type="dxa"/>
          </w:tcPr>
          <w:p w14:paraId="78811989" w14:textId="77777777" w:rsidR="00083B0D" w:rsidRDefault="00A76C4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Wywiadówka – podsumowanie pracy w pierwszym półroczu</w:t>
            </w:r>
          </w:p>
        </w:tc>
      </w:tr>
      <w:tr w:rsidR="00083B0D" w14:paraId="0CC541CC" w14:textId="77777777" w:rsidTr="00083B0D">
        <w:tc>
          <w:tcPr>
            <w:tcW w:w="2263" w:type="dxa"/>
          </w:tcPr>
          <w:p w14:paraId="0250443F" w14:textId="77777777" w:rsidR="00083B0D" w:rsidRPr="004A0BD9" w:rsidRDefault="00A76C49" w:rsidP="00083B0D">
            <w:pPr>
              <w:jc w:val="center"/>
              <w:rPr>
                <w:sz w:val="28"/>
                <w:szCs w:val="28"/>
                <w:highlight w:val="darkCyan"/>
              </w:rPr>
            </w:pPr>
            <w:r w:rsidRPr="004A0BD9">
              <w:rPr>
                <w:color w:val="33CC33"/>
                <w:sz w:val="28"/>
                <w:szCs w:val="28"/>
              </w:rPr>
              <w:t>29 stycznia</w:t>
            </w:r>
          </w:p>
        </w:tc>
        <w:tc>
          <w:tcPr>
            <w:tcW w:w="6799" w:type="dxa"/>
          </w:tcPr>
          <w:p w14:paraId="5C56E613" w14:textId="77777777" w:rsidR="00083B0D" w:rsidRDefault="00A76C4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Rada Podsumowująca </w:t>
            </w:r>
          </w:p>
        </w:tc>
      </w:tr>
      <w:tr w:rsidR="00083B0D" w14:paraId="61D34E95" w14:textId="77777777" w:rsidTr="00083B0D">
        <w:tc>
          <w:tcPr>
            <w:tcW w:w="2263" w:type="dxa"/>
          </w:tcPr>
          <w:p w14:paraId="0679DFE4" w14:textId="77777777" w:rsidR="00083B0D" w:rsidRPr="004A0BD9" w:rsidRDefault="00A76C49" w:rsidP="00083B0D">
            <w:pPr>
              <w:jc w:val="center"/>
              <w:rPr>
                <w:color w:val="FF0066"/>
                <w:sz w:val="28"/>
                <w:szCs w:val="28"/>
              </w:rPr>
            </w:pPr>
            <w:r w:rsidRPr="004A0BD9">
              <w:rPr>
                <w:color w:val="FF0066"/>
                <w:sz w:val="28"/>
                <w:szCs w:val="28"/>
              </w:rPr>
              <w:t>3-16 lutego</w:t>
            </w:r>
          </w:p>
        </w:tc>
        <w:tc>
          <w:tcPr>
            <w:tcW w:w="6799" w:type="dxa"/>
          </w:tcPr>
          <w:p w14:paraId="0C8EEAD3" w14:textId="77777777" w:rsidR="00083B0D" w:rsidRDefault="00A76C49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Ferie Zimowe</w:t>
            </w:r>
          </w:p>
        </w:tc>
      </w:tr>
      <w:tr w:rsidR="00083B0D" w14:paraId="482B793E" w14:textId="77777777" w:rsidTr="00083B0D">
        <w:tc>
          <w:tcPr>
            <w:tcW w:w="2263" w:type="dxa"/>
          </w:tcPr>
          <w:p w14:paraId="027A913C" w14:textId="77777777" w:rsidR="00083B0D" w:rsidRPr="004A0BD9" w:rsidRDefault="00A76C49" w:rsidP="00083B0D">
            <w:pPr>
              <w:jc w:val="center"/>
              <w:rPr>
                <w:color w:val="FF0066"/>
                <w:sz w:val="28"/>
                <w:szCs w:val="28"/>
              </w:rPr>
            </w:pPr>
            <w:r w:rsidRPr="004A0BD9">
              <w:rPr>
                <w:color w:val="FF0066"/>
                <w:sz w:val="28"/>
                <w:szCs w:val="28"/>
              </w:rPr>
              <w:t>24 lutego</w:t>
            </w:r>
          </w:p>
        </w:tc>
        <w:tc>
          <w:tcPr>
            <w:tcW w:w="6799" w:type="dxa"/>
          </w:tcPr>
          <w:p w14:paraId="33225BE0" w14:textId="77777777" w:rsidR="00083B0D" w:rsidRDefault="00016300" w:rsidP="00083B0D">
            <w:pPr>
              <w:jc w:val="center"/>
              <w:rPr>
                <w:sz w:val="28"/>
                <w:szCs w:val="28"/>
              </w:rPr>
            </w:pPr>
            <w:r w:rsidRPr="00016300">
              <w:rPr>
                <w:sz w:val="28"/>
                <w:szCs w:val="28"/>
              </w:rPr>
              <w:t>Sportowe Potyczki Maluchów</w:t>
            </w:r>
            <w:r>
              <w:rPr>
                <w:sz w:val="28"/>
                <w:szCs w:val="28"/>
              </w:rPr>
              <w:t xml:space="preserve"> (dawna Olimpiada Przedszkolaka)</w:t>
            </w:r>
          </w:p>
        </w:tc>
      </w:tr>
      <w:tr w:rsidR="00083B0D" w14:paraId="1967807A" w14:textId="77777777" w:rsidTr="00083B0D">
        <w:tc>
          <w:tcPr>
            <w:tcW w:w="2263" w:type="dxa"/>
          </w:tcPr>
          <w:p w14:paraId="46D71A56" w14:textId="77777777" w:rsidR="00083B0D" w:rsidRPr="004A0BD9" w:rsidRDefault="00016300" w:rsidP="00083B0D">
            <w:pPr>
              <w:jc w:val="center"/>
              <w:rPr>
                <w:color w:val="3333CC"/>
                <w:sz w:val="28"/>
                <w:szCs w:val="28"/>
              </w:rPr>
            </w:pPr>
            <w:r w:rsidRPr="004A0BD9">
              <w:rPr>
                <w:color w:val="3333CC"/>
                <w:sz w:val="28"/>
                <w:szCs w:val="28"/>
              </w:rPr>
              <w:t>3 marca</w:t>
            </w:r>
            <w:r w:rsidR="004A0BD9" w:rsidRPr="004A0BD9">
              <w:rPr>
                <w:color w:val="3333CC"/>
                <w:sz w:val="28"/>
                <w:szCs w:val="28"/>
              </w:rPr>
              <w:t xml:space="preserve"> (poniedziałek)</w:t>
            </w:r>
          </w:p>
        </w:tc>
        <w:tc>
          <w:tcPr>
            <w:tcW w:w="6799" w:type="dxa"/>
          </w:tcPr>
          <w:p w14:paraId="451A34C7" w14:textId="77777777" w:rsidR="00083B0D" w:rsidRPr="004A0BD9" w:rsidRDefault="00016300" w:rsidP="00083B0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A0BD9">
              <w:rPr>
                <w:b/>
                <w:sz w:val="28"/>
                <w:szCs w:val="28"/>
                <w:highlight w:val="yellow"/>
              </w:rPr>
              <w:t>Dzień Otwarty</w:t>
            </w:r>
          </w:p>
        </w:tc>
      </w:tr>
      <w:tr w:rsidR="00083B0D" w14:paraId="49CA9B07" w14:textId="77777777" w:rsidTr="00083B0D">
        <w:tc>
          <w:tcPr>
            <w:tcW w:w="2263" w:type="dxa"/>
          </w:tcPr>
          <w:p w14:paraId="64CED455" w14:textId="77777777" w:rsidR="00083B0D" w:rsidRPr="004A0BD9" w:rsidRDefault="00016300" w:rsidP="00083B0D">
            <w:pPr>
              <w:jc w:val="center"/>
              <w:rPr>
                <w:color w:val="3333CC"/>
                <w:sz w:val="28"/>
                <w:szCs w:val="28"/>
              </w:rPr>
            </w:pPr>
            <w:r w:rsidRPr="004A0BD9">
              <w:rPr>
                <w:color w:val="3333CC"/>
                <w:sz w:val="28"/>
                <w:szCs w:val="28"/>
              </w:rPr>
              <w:t>20 marca</w:t>
            </w:r>
          </w:p>
        </w:tc>
        <w:tc>
          <w:tcPr>
            <w:tcW w:w="6799" w:type="dxa"/>
          </w:tcPr>
          <w:p w14:paraId="6DB4BD2F" w14:textId="77777777" w:rsidR="00083B0D" w:rsidRDefault="00016300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Witamy Wiosnę – happening uliczny</w:t>
            </w:r>
          </w:p>
        </w:tc>
      </w:tr>
      <w:tr w:rsidR="00083B0D" w14:paraId="13967897" w14:textId="77777777" w:rsidTr="00083B0D">
        <w:tc>
          <w:tcPr>
            <w:tcW w:w="2263" w:type="dxa"/>
          </w:tcPr>
          <w:p w14:paraId="7CAA2532" w14:textId="77777777" w:rsidR="00083B0D" w:rsidRPr="004A0BD9" w:rsidRDefault="00016300" w:rsidP="00083B0D">
            <w:pPr>
              <w:jc w:val="center"/>
              <w:rPr>
                <w:color w:val="FF0000"/>
                <w:sz w:val="28"/>
                <w:szCs w:val="28"/>
              </w:rPr>
            </w:pPr>
            <w:r w:rsidRPr="004A0BD9">
              <w:rPr>
                <w:color w:val="FF0000"/>
                <w:sz w:val="28"/>
                <w:szCs w:val="28"/>
              </w:rPr>
              <w:t>17-22 kwietnia</w:t>
            </w:r>
          </w:p>
        </w:tc>
        <w:tc>
          <w:tcPr>
            <w:tcW w:w="6799" w:type="dxa"/>
          </w:tcPr>
          <w:p w14:paraId="2661DE36" w14:textId="77777777" w:rsidR="00083B0D" w:rsidRDefault="00016300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Wiosenna Przerwa Świąteczna ( 17,18,22 kwietnia dyżur w świetlicy)</w:t>
            </w:r>
          </w:p>
        </w:tc>
      </w:tr>
      <w:tr w:rsidR="00083B0D" w14:paraId="610F8558" w14:textId="77777777" w:rsidTr="00083B0D">
        <w:tc>
          <w:tcPr>
            <w:tcW w:w="2263" w:type="dxa"/>
          </w:tcPr>
          <w:p w14:paraId="0E9CEA76" w14:textId="77777777" w:rsidR="00083B0D" w:rsidRPr="004A0BD9" w:rsidRDefault="00016300" w:rsidP="00083B0D">
            <w:pPr>
              <w:jc w:val="center"/>
              <w:rPr>
                <w:color w:val="FF6600"/>
                <w:sz w:val="28"/>
                <w:szCs w:val="28"/>
              </w:rPr>
            </w:pPr>
            <w:r w:rsidRPr="004A0BD9">
              <w:rPr>
                <w:color w:val="FF6600"/>
                <w:sz w:val="28"/>
                <w:szCs w:val="28"/>
              </w:rPr>
              <w:t>1 maja</w:t>
            </w:r>
          </w:p>
        </w:tc>
        <w:tc>
          <w:tcPr>
            <w:tcW w:w="6799" w:type="dxa"/>
          </w:tcPr>
          <w:p w14:paraId="34DB6DC9" w14:textId="77777777" w:rsidR="00083B0D" w:rsidRDefault="00016300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Święto Pracy</w:t>
            </w:r>
          </w:p>
        </w:tc>
      </w:tr>
      <w:tr w:rsidR="00083B0D" w14:paraId="46FAA309" w14:textId="77777777" w:rsidTr="00083B0D">
        <w:tc>
          <w:tcPr>
            <w:tcW w:w="2263" w:type="dxa"/>
          </w:tcPr>
          <w:p w14:paraId="2B7B6C31" w14:textId="77777777" w:rsidR="00083B0D" w:rsidRPr="004A0BD9" w:rsidRDefault="00016300" w:rsidP="00083B0D">
            <w:pPr>
              <w:jc w:val="center"/>
              <w:rPr>
                <w:color w:val="FF6600"/>
                <w:sz w:val="28"/>
                <w:szCs w:val="28"/>
              </w:rPr>
            </w:pPr>
            <w:r w:rsidRPr="004A0BD9">
              <w:rPr>
                <w:color w:val="FF6600"/>
                <w:sz w:val="28"/>
                <w:szCs w:val="28"/>
              </w:rPr>
              <w:t>2 maja</w:t>
            </w:r>
          </w:p>
        </w:tc>
        <w:tc>
          <w:tcPr>
            <w:tcW w:w="6799" w:type="dxa"/>
          </w:tcPr>
          <w:p w14:paraId="38F26ADE" w14:textId="77777777" w:rsidR="00083B0D" w:rsidRDefault="00016300" w:rsidP="00083B0D">
            <w:pPr>
              <w:jc w:val="center"/>
              <w:rPr>
                <w:sz w:val="28"/>
                <w:szCs w:val="28"/>
              </w:rPr>
            </w:pPr>
            <w:r w:rsidRPr="004A0BD9">
              <w:rPr>
                <w:sz w:val="28"/>
                <w:szCs w:val="28"/>
                <w:highlight w:val="green"/>
              </w:rPr>
              <w:t>Dzień dyrektorski</w:t>
            </w:r>
            <w:r>
              <w:rPr>
                <w:sz w:val="28"/>
                <w:szCs w:val="28"/>
              </w:rPr>
              <w:t xml:space="preserve"> (dyżur w świetlicy)</w:t>
            </w:r>
          </w:p>
        </w:tc>
      </w:tr>
      <w:tr w:rsidR="00083B0D" w14:paraId="199DACF0" w14:textId="77777777" w:rsidTr="00083B0D">
        <w:tc>
          <w:tcPr>
            <w:tcW w:w="2263" w:type="dxa"/>
          </w:tcPr>
          <w:p w14:paraId="184D68B0" w14:textId="77777777" w:rsidR="00083B0D" w:rsidRPr="004A0BD9" w:rsidRDefault="00016300" w:rsidP="00083B0D">
            <w:pPr>
              <w:jc w:val="center"/>
              <w:rPr>
                <w:color w:val="FF6600"/>
                <w:sz w:val="28"/>
                <w:szCs w:val="28"/>
              </w:rPr>
            </w:pPr>
            <w:r w:rsidRPr="004A0BD9">
              <w:rPr>
                <w:color w:val="FF6600"/>
                <w:sz w:val="28"/>
                <w:szCs w:val="28"/>
              </w:rPr>
              <w:t>3 maja</w:t>
            </w:r>
          </w:p>
        </w:tc>
        <w:tc>
          <w:tcPr>
            <w:tcW w:w="6799" w:type="dxa"/>
          </w:tcPr>
          <w:p w14:paraId="6CB5E84C" w14:textId="77777777" w:rsidR="00083B0D" w:rsidRDefault="00016300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Święto Konstytucji 3-go Maja</w:t>
            </w:r>
          </w:p>
        </w:tc>
      </w:tr>
      <w:tr w:rsidR="00083B0D" w14:paraId="6EF19D7C" w14:textId="77777777" w:rsidTr="00083B0D">
        <w:tc>
          <w:tcPr>
            <w:tcW w:w="2263" w:type="dxa"/>
          </w:tcPr>
          <w:p w14:paraId="51003A72" w14:textId="77777777" w:rsidR="00083B0D" w:rsidRPr="004A0BD9" w:rsidRDefault="00016300" w:rsidP="00083B0D">
            <w:pPr>
              <w:jc w:val="center"/>
              <w:rPr>
                <w:color w:val="FF6600"/>
                <w:sz w:val="28"/>
                <w:szCs w:val="28"/>
              </w:rPr>
            </w:pPr>
            <w:r w:rsidRPr="004A0BD9">
              <w:rPr>
                <w:color w:val="FF6600"/>
                <w:sz w:val="28"/>
                <w:szCs w:val="28"/>
              </w:rPr>
              <w:t>14 maja</w:t>
            </w:r>
          </w:p>
        </w:tc>
        <w:tc>
          <w:tcPr>
            <w:tcW w:w="6799" w:type="dxa"/>
          </w:tcPr>
          <w:p w14:paraId="10CEF74A" w14:textId="77777777" w:rsidR="00083B0D" w:rsidRDefault="00016300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Wywiadówka – propozycje ocen z przedmiotów                             i zachowania</w:t>
            </w:r>
          </w:p>
        </w:tc>
      </w:tr>
      <w:tr w:rsidR="00083B0D" w14:paraId="11E597B1" w14:textId="77777777" w:rsidTr="00083B0D">
        <w:tc>
          <w:tcPr>
            <w:tcW w:w="2263" w:type="dxa"/>
          </w:tcPr>
          <w:p w14:paraId="46338273" w14:textId="1F3B9CAB" w:rsidR="00083B0D" w:rsidRPr="004A0BD9" w:rsidRDefault="00016300" w:rsidP="00083B0D">
            <w:pPr>
              <w:jc w:val="center"/>
              <w:rPr>
                <w:color w:val="FF6600"/>
                <w:sz w:val="28"/>
                <w:szCs w:val="28"/>
              </w:rPr>
            </w:pPr>
            <w:r w:rsidRPr="004A0BD9">
              <w:rPr>
                <w:color w:val="FF6600"/>
                <w:sz w:val="28"/>
                <w:szCs w:val="28"/>
              </w:rPr>
              <w:t>17 maja (sobota</w:t>
            </w:r>
            <w:r w:rsidR="0029060A">
              <w:rPr>
                <w:color w:val="FF6600"/>
                <w:sz w:val="28"/>
                <w:szCs w:val="28"/>
              </w:rPr>
              <w:t>)wstępnie</w:t>
            </w:r>
          </w:p>
        </w:tc>
        <w:tc>
          <w:tcPr>
            <w:tcW w:w="6799" w:type="dxa"/>
          </w:tcPr>
          <w:p w14:paraId="41205EE7" w14:textId="198A64E7" w:rsidR="00083B0D" w:rsidRDefault="00016300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Festyn Rodzinny</w:t>
            </w:r>
            <w:r w:rsidR="0029060A">
              <w:rPr>
                <w:sz w:val="28"/>
                <w:szCs w:val="28"/>
              </w:rPr>
              <w:t xml:space="preserve"> ( termin zależy kiedy będzie komunia św. klas III)</w:t>
            </w:r>
          </w:p>
        </w:tc>
      </w:tr>
      <w:tr w:rsidR="00083B0D" w14:paraId="26A97FF8" w14:textId="77777777" w:rsidTr="00083B0D">
        <w:tc>
          <w:tcPr>
            <w:tcW w:w="2263" w:type="dxa"/>
          </w:tcPr>
          <w:p w14:paraId="2FF917A0" w14:textId="319BF4CE" w:rsidR="00083B0D" w:rsidRPr="004A0BD9" w:rsidRDefault="0029060A" w:rsidP="00083B0D">
            <w:pPr>
              <w:jc w:val="center"/>
              <w:rPr>
                <w:color w:val="FF6600"/>
                <w:sz w:val="28"/>
                <w:szCs w:val="28"/>
              </w:rPr>
            </w:pPr>
            <w:r>
              <w:rPr>
                <w:color w:val="FF6600"/>
                <w:sz w:val="28"/>
                <w:szCs w:val="28"/>
              </w:rPr>
              <w:t xml:space="preserve">13,14,15 </w:t>
            </w:r>
            <w:r w:rsidR="00016300" w:rsidRPr="004A0BD9">
              <w:rPr>
                <w:color w:val="FF6600"/>
                <w:sz w:val="28"/>
                <w:szCs w:val="28"/>
              </w:rPr>
              <w:t>maja</w:t>
            </w:r>
          </w:p>
        </w:tc>
        <w:tc>
          <w:tcPr>
            <w:tcW w:w="6799" w:type="dxa"/>
          </w:tcPr>
          <w:p w14:paraId="020C230E" w14:textId="77777777" w:rsidR="00083B0D" w:rsidRDefault="00016300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Egzamin Ósmoklasistów –  </w:t>
            </w:r>
            <w:r w:rsidRPr="004A0BD9">
              <w:rPr>
                <w:sz w:val="28"/>
                <w:szCs w:val="28"/>
                <w:highlight w:val="green"/>
              </w:rPr>
              <w:t>3 dni dyrektorskie</w:t>
            </w:r>
            <w:r>
              <w:rPr>
                <w:sz w:val="28"/>
                <w:szCs w:val="28"/>
              </w:rPr>
              <w:t xml:space="preserve"> (dyżur                     w świetlicy)</w:t>
            </w:r>
          </w:p>
        </w:tc>
      </w:tr>
      <w:tr w:rsidR="00083B0D" w14:paraId="1B18BBFB" w14:textId="77777777" w:rsidTr="00083B0D">
        <w:tc>
          <w:tcPr>
            <w:tcW w:w="2263" w:type="dxa"/>
          </w:tcPr>
          <w:p w14:paraId="4F9F0332" w14:textId="77777777" w:rsidR="00083B0D" w:rsidRPr="004A0BD9" w:rsidRDefault="00016300" w:rsidP="00083B0D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4A0BD9">
              <w:rPr>
                <w:color w:val="538135" w:themeColor="accent6" w:themeShade="BF"/>
                <w:sz w:val="28"/>
                <w:szCs w:val="28"/>
              </w:rPr>
              <w:t>2 czerwca</w:t>
            </w:r>
          </w:p>
        </w:tc>
        <w:tc>
          <w:tcPr>
            <w:tcW w:w="6799" w:type="dxa"/>
          </w:tcPr>
          <w:p w14:paraId="224A6531" w14:textId="77777777" w:rsidR="00083B0D" w:rsidRDefault="00016300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Szkolne Obchody Dnia Dziecka</w:t>
            </w:r>
          </w:p>
        </w:tc>
      </w:tr>
      <w:tr w:rsidR="00016300" w14:paraId="2614202D" w14:textId="77777777" w:rsidTr="00083B0D">
        <w:tc>
          <w:tcPr>
            <w:tcW w:w="2263" w:type="dxa"/>
          </w:tcPr>
          <w:p w14:paraId="1EF041FC" w14:textId="77777777" w:rsidR="00016300" w:rsidRPr="004A0BD9" w:rsidRDefault="00016300" w:rsidP="00083B0D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4A0BD9">
              <w:rPr>
                <w:color w:val="538135" w:themeColor="accent6" w:themeShade="BF"/>
                <w:sz w:val="28"/>
                <w:szCs w:val="28"/>
              </w:rPr>
              <w:t>18 czerwca</w:t>
            </w:r>
          </w:p>
        </w:tc>
        <w:tc>
          <w:tcPr>
            <w:tcW w:w="6799" w:type="dxa"/>
          </w:tcPr>
          <w:p w14:paraId="02202410" w14:textId="77777777" w:rsidR="00016300" w:rsidRDefault="00016300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Rada Klasyfikacyjna</w:t>
            </w:r>
          </w:p>
        </w:tc>
      </w:tr>
      <w:tr w:rsidR="00083B0D" w14:paraId="663992EE" w14:textId="77777777" w:rsidTr="00083B0D">
        <w:tc>
          <w:tcPr>
            <w:tcW w:w="2263" w:type="dxa"/>
          </w:tcPr>
          <w:p w14:paraId="6D233830" w14:textId="77777777" w:rsidR="00083B0D" w:rsidRPr="004A0BD9" w:rsidRDefault="00016300" w:rsidP="00083B0D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4A0BD9">
              <w:rPr>
                <w:color w:val="538135" w:themeColor="accent6" w:themeShade="BF"/>
                <w:sz w:val="28"/>
                <w:szCs w:val="28"/>
              </w:rPr>
              <w:t>19 czerwca</w:t>
            </w:r>
          </w:p>
        </w:tc>
        <w:tc>
          <w:tcPr>
            <w:tcW w:w="6799" w:type="dxa"/>
          </w:tcPr>
          <w:p w14:paraId="7B2F721C" w14:textId="77777777" w:rsidR="00083B0D" w:rsidRDefault="00016300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Boże Ciało</w:t>
            </w:r>
          </w:p>
        </w:tc>
      </w:tr>
      <w:tr w:rsidR="00016300" w14:paraId="094F39D2" w14:textId="77777777" w:rsidTr="00083B0D">
        <w:tc>
          <w:tcPr>
            <w:tcW w:w="2263" w:type="dxa"/>
          </w:tcPr>
          <w:p w14:paraId="49C6B0EB" w14:textId="77777777" w:rsidR="00016300" w:rsidRPr="004A0BD9" w:rsidRDefault="00016300" w:rsidP="00083B0D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4A0BD9">
              <w:rPr>
                <w:color w:val="538135" w:themeColor="accent6" w:themeShade="BF"/>
                <w:sz w:val="28"/>
                <w:szCs w:val="28"/>
              </w:rPr>
              <w:t>20 czerwca</w:t>
            </w:r>
          </w:p>
        </w:tc>
        <w:tc>
          <w:tcPr>
            <w:tcW w:w="6799" w:type="dxa"/>
          </w:tcPr>
          <w:p w14:paraId="667DF5E5" w14:textId="77777777" w:rsidR="00016300" w:rsidRDefault="00016300" w:rsidP="00083B0D">
            <w:pPr>
              <w:jc w:val="center"/>
              <w:rPr>
                <w:sz w:val="28"/>
                <w:szCs w:val="28"/>
              </w:rPr>
            </w:pPr>
            <w:r w:rsidRPr="004A0BD9">
              <w:rPr>
                <w:sz w:val="28"/>
                <w:szCs w:val="28"/>
                <w:highlight w:val="green"/>
              </w:rPr>
              <w:t>Dzień dyrektorski</w:t>
            </w:r>
            <w:r>
              <w:rPr>
                <w:sz w:val="28"/>
                <w:szCs w:val="28"/>
              </w:rPr>
              <w:t xml:space="preserve"> (dyżur w świetlicy)</w:t>
            </w:r>
          </w:p>
        </w:tc>
      </w:tr>
      <w:tr w:rsidR="00016300" w14:paraId="6890FD10" w14:textId="77777777" w:rsidTr="00083B0D">
        <w:tc>
          <w:tcPr>
            <w:tcW w:w="2263" w:type="dxa"/>
          </w:tcPr>
          <w:p w14:paraId="3F69E8C8" w14:textId="6163390F" w:rsidR="00016300" w:rsidRPr="004A0BD9" w:rsidRDefault="00016300" w:rsidP="00083B0D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4A0BD9">
              <w:rPr>
                <w:color w:val="538135" w:themeColor="accent6" w:themeShade="BF"/>
                <w:sz w:val="28"/>
                <w:szCs w:val="28"/>
              </w:rPr>
              <w:t>2</w:t>
            </w:r>
            <w:r w:rsidR="00D95E92">
              <w:rPr>
                <w:color w:val="538135" w:themeColor="accent6" w:themeShade="BF"/>
                <w:sz w:val="28"/>
                <w:szCs w:val="28"/>
              </w:rPr>
              <w:t>3</w:t>
            </w:r>
            <w:r w:rsidRPr="004A0BD9">
              <w:rPr>
                <w:color w:val="538135" w:themeColor="accent6" w:themeShade="BF"/>
                <w:sz w:val="28"/>
                <w:szCs w:val="28"/>
              </w:rPr>
              <w:t xml:space="preserve"> czerwca</w:t>
            </w:r>
          </w:p>
        </w:tc>
        <w:tc>
          <w:tcPr>
            <w:tcW w:w="6799" w:type="dxa"/>
          </w:tcPr>
          <w:p w14:paraId="5D142309" w14:textId="77777777" w:rsidR="00016300" w:rsidRDefault="00016300" w:rsidP="00083B0D">
            <w:pPr>
              <w:jc w:val="center"/>
              <w:rPr>
                <w:sz w:val="28"/>
                <w:szCs w:val="28"/>
              </w:rPr>
            </w:pPr>
            <w:r w:rsidRPr="004A0BD9">
              <w:rPr>
                <w:sz w:val="28"/>
                <w:szCs w:val="28"/>
                <w:highlight w:val="green"/>
              </w:rPr>
              <w:t>Dzień dyrektorski</w:t>
            </w:r>
            <w:r>
              <w:rPr>
                <w:sz w:val="28"/>
                <w:szCs w:val="28"/>
              </w:rPr>
              <w:t xml:space="preserve"> – dokumentacja (dyżur w świetlicy)</w:t>
            </w:r>
          </w:p>
        </w:tc>
      </w:tr>
      <w:tr w:rsidR="00016300" w14:paraId="1F66F173" w14:textId="77777777" w:rsidTr="00083B0D">
        <w:tc>
          <w:tcPr>
            <w:tcW w:w="2263" w:type="dxa"/>
          </w:tcPr>
          <w:p w14:paraId="1D494520" w14:textId="77777777" w:rsidR="00016300" w:rsidRPr="004A0BD9" w:rsidRDefault="00016300" w:rsidP="00083B0D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4A0BD9">
              <w:rPr>
                <w:color w:val="538135" w:themeColor="accent6" w:themeShade="BF"/>
                <w:sz w:val="28"/>
                <w:szCs w:val="28"/>
              </w:rPr>
              <w:t>27 czerwca</w:t>
            </w:r>
          </w:p>
        </w:tc>
        <w:tc>
          <w:tcPr>
            <w:tcW w:w="6799" w:type="dxa"/>
          </w:tcPr>
          <w:p w14:paraId="1EEDAF33" w14:textId="77777777" w:rsidR="00016300" w:rsidRDefault="00016300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Zakończeni</w:t>
            </w:r>
            <w:r w:rsidR="00404C69">
              <w:rPr>
                <w:sz w:val="28"/>
                <w:szCs w:val="28"/>
              </w:rPr>
              <w:t>e Roku Szkolnego</w:t>
            </w:r>
          </w:p>
        </w:tc>
      </w:tr>
    </w:tbl>
    <w:p w14:paraId="4B498BEA" w14:textId="77777777" w:rsidR="00083B0D" w:rsidRDefault="00083B0D" w:rsidP="00083B0D">
      <w:pPr>
        <w:jc w:val="center"/>
        <w:rPr>
          <w:sz w:val="28"/>
          <w:szCs w:val="28"/>
        </w:rPr>
      </w:pPr>
    </w:p>
    <w:p w14:paraId="1A9E82A2" w14:textId="77777777" w:rsidR="0029060A" w:rsidRDefault="0029060A" w:rsidP="00083B0D">
      <w:pPr>
        <w:jc w:val="center"/>
        <w:rPr>
          <w:sz w:val="28"/>
          <w:szCs w:val="28"/>
        </w:rPr>
      </w:pPr>
    </w:p>
    <w:p w14:paraId="61934F59" w14:textId="77777777" w:rsidR="0029060A" w:rsidRDefault="0029060A" w:rsidP="00083B0D">
      <w:pPr>
        <w:jc w:val="center"/>
        <w:rPr>
          <w:sz w:val="28"/>
          <w:szCs w:val="28"/>
        </w:rPr>
      </w:pPr>
    </w:p>
    <w:p w14:paraId="25E3BE76" w14:textId="77777777" w:rsidR="0029060A" w:rsidRDefault="0029060A" w:rsidP="00083B0D">
      <w:pPr>
        <w:jc w:val="center"/>
        <w:rPr>
          <w:sz w:val="28"/>
          <w:szCs w:val="28"/>
        </w:rPr>
      </w:pPr>
    </w:p>
    <w:p w14:paraId="1DB73EC8" w14:textId="77777777" w:rsidR="0029060A" w:rsidRDefault="0029060A" w:rsidP="00083B0D">
      <w:pPr>
        <w:jc w:val="center"/>
        <w:rPr>
          <w:sz w:val="28"/>
          <w:szCs w:val="28"/>
        </w:rPr>
      </w:pPr>
    </w:p>
    <w:p w14:paraId="2E8C565A" w14:textId="77777777" w:rsidR="0029060A" w:rsidRDefault="0029060A" w:rsidP="00083B0D">
      <w:pPr>
        <w:jc w:val="center"/>
        <w:rPr>
          <w:sz w:val="28"/>
          <w:szCs w:val="28"/>
        </w:rPr>
      </w:pPr>
    </w:p>
    <w:p w14:paraId="2DB1229E" w14:textId="77777777" w:rsidR="0029060A" w:rsidRDefault="0029060A" w:rsidP="00083B0D">
      <w:pPr>
        <w:jc w:val="center"/>
        <w:rPr>
          <w:sz w:val="28"/>
          <w:szCs w:val="28"/>
        </w:rPr>
      </w:pPr>
    </w:p>
    <w:p w14:paraId="5F896041" w14:textId="77777777" w:rsidR="00DE479C" w:rsidRPr="004175AF" w:rsidRDefault="00DE479C" w:rsidP="00083B0D">
      <w:pPr>
        <w:jc w:val="center"/>
        <w:rPr>
          <w:sz w:val="36"/>
          <w:szCs w:val="36"/>
        </w:rPr>
      </w:pPr>
      <w:r w:rsidRPr="004175AF">
        <w:rPr>
          <w:sz w:val="36"/>
          <w:szCs w:val="36"/>
        </w:rPr>
        <w:lastRenderedPageBreak/>
        <w:t>Harmonogram projektu</w:t>
      </w:r>
    </w:p>
    <w:p w14:paraId="343E8C0F" w14:textId="77777777" w:rsidR="00DE479C" w:rsidRPr="00DE479C" w:rsidRDefault="00DE479C" w:rsidP="00083B0D">
      <w:pPr>
        <w:jc w:val="center"/>
        <w:rPr>
          <w:b/>
          <w:sz w:val="28"/>
          <w:szCs w:val="28"/>
        </w:rPr>
      </w:pPr>
      <w:r w:rsidRPr="00DE479C">
        <w:rPr>
          <w:b/>
          <w:sz w:val="28"/>
          <w:szCs w:val="28"/>
        </w:rPr>
        <w:t>BĘDĘ UCZNIEM – jedynkowe spotkania z nauką i sztuką</w:t>
      </w:r>
    </w:p>
    <w:p w14:paraId="5E8FEB3F" w14:textId="77777777" w:rsidR="00DE479C" w:rsidRDefault="0032053E" w:rsidP="00083B0D">
      <w:pPr>
        <w:jc w:val="center"/>
        <w:rPr>
          <w:sz w:val="28"/>
          <w:szCs w:val="28"/>
        </w:rPr>
      </w:pPr>
      <w:r>
        <w:rPr>
          <w:sz w:val="28"/>
          <w:szCs w:val="28"/>
        </w:rPr>
        <w:t>koordynator projektu – Bernadeta Pękała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3"/>
        <w:gridCol w:w="2243"/>
        <w:gridCol w:w="3165"/>
        <w:gridCol w:w="3021"/>
      </w:tblGrid>
      <w:tr w:rsidR="004175AF" w14:paraId="3D895D0D" w14:textId="77777777" w:rsidTr="00CE136D">
        <w:tc>
          <w:tcPr>
            <w:tcW w:w="633" w:type="dxa"/>
          </w:tcPr>
          <w:p w14:paraId="5240BAE2" w14:textId="77777777" w:rsidR="004175AF" w:rsidRPr="00C823AF" w:rsidRDefault="004175AF" w:rsidP="00083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2243" w:type="dxa"/>
          </w:tcPr>
          <w:p w14:paraId="184E58A1" w14:textId="77777777" w:rsidR="004175AF" w:rsidRPr="00C823AF" w:rsidRDefault="004175AF" w:rsidP="00083B0D">
            <w:pPr>
              <w:jc w:val="center"/>
              <w:rPr>
                <w:b/>
                <w:sz w:val="28"/>
                <w:szCs w:val="28"/>
              </w:rPr>
            </w:pPr>
            <w:r w:rsidRPr="00C823AF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165" w:type="dxa"/>
          </w:tcPr>
          <w:p w14:paraId="10AADAE1" w14:textId="77777777" w:rsidR="004175AF" w:rsidRPr="00C823AF" w:rsidRDefault="004175AF" w:rsidP="00DE479C">
            <w:pPr>
              <w:jc w:val="center"/>
              <w:rPr>
                <w:b/>
                <w:sz w:val="28"/>
                <w:szCs w:val="28"/>
              </w:rPr>
            </w:pPr>
            <w:r w:rsidRPr="00C823AF">
              <w:rPr>
                <w:b/>
                <w:sz w:val="28"/>
                <w:szCs w:val="28"/>
              </w:rPr>
              <w:t>RODZAJ ZAJĘĆ</w:t>
            </w:r>
          </w:p>
        </w:tc>
        <w:tc>
          <w:tcPr>
            <w:tcW w:w="3021" w:type="dxa"/>
          </w:tcPr>
          <w:p w14:paraId="059B9AAC" w14:textId="77777777" w:rsidR="004175AF" w:rsidRPr="00C823AF" w:rsidRDefault="004175AF" w:rsidP="00083B0D">
            <w:pPr>
              <w:jc w:val="center"/>
              <w:rPr>
                <w:b/>
                <w:sz w:val="28"/>
                <w:szCs w:val="28"/>
              </w:rPr>
            </w:pPr>
            <w:r w:rsidRPr="00C823AF">
              <w:rPr>
                <w:b/>
                <w:sz w:val="28"/>
                <w:szCs w:val="28"/>
              </w:rPr>
              <w:t>OSOBY ODPOWIEDZIALNE</w:t>
            </w:r>
          </w:p>
        </w:tc>
      </w:tr>
      <w:tr w:rsidR="00CE136D" w14:paraId="47B1A264" w14:textId="77777777" w:rsidTr="00CE136D">
        <w:tc>
          <w:tcPr>
            <w:tcW w:w="633" w:type="dxa"/>
          </w:tcPr>
          <w:p w14:paraId="22C22328" w14:textId="190FC0EF" w:rsidR="00CE136D" w:rsidRDefault="00CE136D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43" w:type="dxa"/>
          </w:tcPr>
          <w:p w14:paraId="0CCB7287" w14:textId="3251C5FA" w:rsidR="00CE136D" w:rsidRDefault="00CE136D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września </w:t>
            </w:r>
          </w:p>
        </w:tc>
        <w:tc>
          <w:tcPr>
            <w:tcW w:w="3165" w:type="dxa"/>
          </w:tcPr>
          <w:p w14:paraId="73F552F9" w14:textId="308390EB" w:rsidR="00CE136D" w:rsidRDefault="00CE136D" w:rsidP="00CE1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Przeanalizowanie                     i podanie  koordynatorowi tytułu zajęć aby utworzyć indeks </w:t>
            </w:r>
          </w:p>
        </w:tc>
        <w:tc>
          <w:tcPr>
            <w:tcW w:w="3021" w:type="dxa"/>
          </w:tcPr>
          <w:p w14:paraId="257D018F" w14:textId="2EDA169E" w:rsidR="00CE136D" w:rsidRDefault="00CE136D" w:rsidP="0008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Prowadzący zajęcia </w:t>
            </w:r>
          </w:p>
        </w:tc>
      </w:tr>
      <w:tr w:rsidR="00CE136D" w14:paraId="749FDB2B" w14:textId="77777777" w:rsidTr="00CE136D">
        <w:tc>
          <w:tcPr>
            <w:tcW w:w="633" w:type="dxa"/>
          </w:tcPr>
          <w:p w14:paraId="3BB02C10" w14:textId="41FFFB02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43" w:type="dxa"/>
          </w:tcPr>
          <w:p w14:paraId="70972313" w14:textId="2F87619E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września</w:t>
            </w:r>
          </w:p>
        </w:tc>
        <w:tc>
          <w:tcPr>
            <w:tcW w:w="3165" w:type="dxa"/>
          </w:tcPr>
          <w:p w14:paraId="712971C2" w14:textId="10D86E1A" w:rsidR="00CE136D" w:rsidRDefault="00CE136D" w:rsidP="00CE1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Stworzenie indeksu, wydrukowanie</w:t>
            </w:r>
          </w:p>
        </w:tc>
        <w:tc>
          <w:tcPr>
            <w:tcW w:w="3021" w:type="dxa"/>
          </w:tcPr>
          <w:p w14:paraId="0132FBCF" w14:textId="2D0C965A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Koordynator projektu </w:t>
            </w:r>
          </w:p>
          <w:p w14:paraId="5DFE0201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</w:p>
        </w:tc>
      </w:tr>
      <w:tr w:rsidR="00CE136D" w14:paraId="24E6D95E" w14:textId="77777777" w:rsidTr="00CE136D">
        <w:tc>
          <w:tcPr>
            <w:tcW w:w="633" w:type="dxa"/>
          </w:tcPr>
          <w:p w14:paraId="61EEA90C" w14:textId="197EB75D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43" w:type="dxa"/>
          </w:tcPr>
          <w:p w14:paraId="1BD80A60" w14:textId="055B9543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7-10 września </w:t>
            </w:r>
          </w:p>
        </w:tc>
        <w:tc>
          <w:tcPr>
            <w:tcW w:w="3165" w:type="dxa"/>
          </w:tcPr>
          <w:p w14:paraId="4A12D69F" w14:textId="46B71FC7" w:rsidR="00CE136D" w:rsidRDefault="00CE136D" w:rsidP="00CE1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Stworzenie ulotek dla rodziców </w:t>
            </w:r>
          </w:p>
        </w:tc>
        <w:tc>
          <w:tcPr>
            <w:tcW w:w="3021" w:type="dxa"/>
          </w:tcPr>
          <w:p w14:paraId="409E4DE9" w14:textId="27789A3D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Koordynator projektu+ dyrekcja</w:t>
            </w:r>
            <w:r w:rsidR="00776918">
              <w:rPr>
                <w:sz w:val="28"/>
                <w:szCs w:val="28"/>
              </w:rPr>
              <w:t xml:space="preserve"> +nauczyciele informatyki</w:t>
            </w:r>
          </w:p>
          <w:p w14:paraId="4FC0721E" w14:textId="49D9A24D" w:rsidR="00CE136D" w:rsidRDefault="00CE136D" w:rsidP="00CE136D">
            <w:pPr>
              <w:jc w:val="center"/>
              <w:rPr>
                <w:sz w:val="28"/>
                <w:szCs w:val="28"/>
              </w:rPr>
            </w:pPr>
          </w:p>
        </w:tc>
      </w:tr>
      <w:tr w:rsidR="00CE136D" w14:paraId="6997A9F5" w14:textId="77777777" w:rsidTr="00CE136D">
        <w:tc>
          <w:tcPr>
            <w:tcW w:w="633" w:type="dxa"/>
          </w:tcPr>
          <w:p w14:paraId="22C66496" w14:textId="0634F7FC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43" w:type="dxa"/>
          </w:tcPr>
          <w:p w14:paraId="300D9560" w14:textId="6DC71F3F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 10 września </w:t>
            </w:r>
          </w:p>
        </w:tc>
        <w:tc>
          <w:tcPr>
            <w:tcW w:w="3165" w:type="dxa"/>
          </w:tcPr>
          <w:p w14:paraId="14285746" w14:textId="5355185E" w:rsidR="00CE136D" w:rsidRDefault="00CE136D" w:rsidP="00CE1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Informacja o projekcie oraz zapisy (max. 30 osób) podczas zebrań             z rodzicami                                 w przedszkolach</w:t>
            </w:r>
          </w:p>
        </w:tc>
        <w:tc>
          <w:tcPr>
            <w:tcW w:w="3021" w:type="dxa"/>
          </w:tcPr>
          <w:p w14:paraId="0AD25DD1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Koordynator projektu</w:t>
            </w:r>
          </w:p>
          <w:p w14:paraId="4365C8B5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nauczyciel</w:t>
            </w:r>
          </w:p>
          <w:p w14:paraId="6AA8D246" w14:textId="32D1A0EB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rodzic</w:t>
            </w:r>
          </w:p>
        </w:tc>
      </w:tr>
      <w:tr w:rsidR="00CE136D" w14:paraId="517F69C3" w14:textId="77777777" w:rsidTr="00CE136D">
        <w:tc>
          <w:tcPr>
            <w:tcW w:w="633" w:type="dxa"/>
          </w:tcPr>
          <w:p w14:paraId="014C2987" w14:textId="1A1BB8A6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43" w:type="dxa"/>
          </w:tcPr>
          <w:p w14:paraId="61E1E26D" w14:textId="50F9F729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września </w:t>
            </w:r>
          </w:p>
        </w:tc>
        <w:tc>
          <w:tcPr>
            <w:tcW w:w="3165" w:type="dxa"/>
          </w:tcPr>
          <w:p w14:paraId="31B86D41" w14:textId="7835DC72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Święto Pieczonego Ziemniaka- rodzice będą mogli zapisać przedszkolaka do udziału w zajęciach</w:t>
            </w:r>
          </w:p>
        </w:tc>
        <w:tc>
          <w:tcPr>
            <w:tcW w:w="3021" w:type="dxa"/>
          </w:tcPr>
          <w:p w14:paraId="56755975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Koordynator projektu</w:t>
            </w:r>
          </w:p>
          <w:p w14:paraId="0B442D02" w14:textId="017EF94F" w:rsidR="00CE136D" w:rsidRDefault="00CE136D" w:rsidP="00CE136D">
            <w:pPr>
              <w:jc w:val="center"/>
              <w:rPr>
                <w:sz w:val="28"/>
                <w:szCs w:val="28"/>
              </w:rPr>
            </w:pPr>
          </w:p>
        </w:tc>
      </w:tr>
      <w:tr w:rsidR="00CE136D" w14:paraId="656E39A3" w14:textId="77777777" w:rsidTr="00CE136D">
        <w:tc>
          <w:tcPr>
            <w:tcW w:w="633" w:type="dxa"/>
          </w:tcPr>
          <w:p w14:paraId="47A31488" w14:textId="098E295D" w:rsidR="00CE136D" w:rsidRDefault="00DE64B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43" w:type="dxa"/>
          </w:tcPr>
          <w:p w14:paraId="565786E3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października</w:t>
            </w:r>
          </w:p>
        </w:tc>
        <w:tc>
          <w:tcPr>
            <w:tcW w:w="3165" w:type="dxa"/>
          </w:tcPr>
          <w:p w14:paraId="34636CC6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humanistyczne</w:t>
            </w:r>
          </w:p>
          <w:p w14:paraId="76DE985D" w14:textId="2FD3BF3C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Dzielimy na 3 grupy po 10 przedszkolaków i trzy zajęcia (nazwy zajęć potrzebne do tzw. Indeksów)</w:t>
            </w:r>
          </w:p>
        </w:tc>
        <w:tc>
          <w:tcPr>
            <w:tcW w:w="3021" w:type="dxa"/>
          </w:tcPr>
          <w:p w14:paraId="5488292F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Mikita, E. Szafarczyk, </w:t>
            </w:r>
          </w:p>
          <w:p w14:paraId="06A0E497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Sulima, A. Jaksiewicz</w:t>
            </w:r>
          </w:p>
        </w:tc>
      </w:tr>
      <w:tr w:rsidR="00CE136D" w14:paraId="76BA352D" w14:textId="77777777" w:rsidTr="00CE136D">
        <w:tc>
          <w:tcPr>
            <w:tcW w:w="633" w:type="dxa"/>
          </w:tcPr>
          <w:p w14:paraId="50A618AD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43" w:type="dxa"/>
          </w:tcPr>
          <w:p w14:paraId="0F0D855C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listopada</w:t>
            </w:r>
          </w:p>
        </w:tc>
        <w:tc>
          <w:tcPr>
            <w:tcW w:w="3165" w:type="dxa"/>
          </w:tcPr>
          <w:p w14:paraId="14C1CC1A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z przedmiotów ścisłych</w:t>
            </w:r>
          </w:p>
        </w:tc>
        <w:tc>
          <w:tcPr>
            <w:tcW w:w="3021" w:type="dxa"/>
          </w:tcPr>
          <w:p w14:paraId="69BFC554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Potter, K. Kieś, </w:t>
            </w:r>
          </w:p>
          <w:p w14:paraId="7D021715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Młynarczyk, </w:t>
            </w:r>
          </w:p>
          <w:p w14:paraId="2D10C09E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I. Markwica, E. Linek</w:t>
            </w:r>
          </w:p>
        </w:tc>
      </w:tr>
      <w:tr w:rsidR="00CE136D" w14:paraId="155E1098" w14:textId="77777777" w:rsidTr="00CE136D">
        <w:tc>
          <w:tcPr>
            <w:tcW w:w="633" w:type="dxa"/>
          </w:tcPr>
          <w:p w14:paraId="6096FFFF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43" w:type="dxa"/>
          </w:tcPr>
          <w:p w14:paraId="1BE7D532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grudnia</w:t>
            </w:r>
          </w:p>
        </w:tc>
        <w:tc>
          <w:tcPr>
            <w:tcW w:w="3165" w:type="dxa"/>
          </w:tcPr>
          <w:p w14:paraId="27EAA6CC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Zajęcia świąteczne </w:t>
            </w:r>
          </w:p>
        </w:tc>
        <w:tc>
          <w:tcPr>
            <w:tcW w:w="3021" w:type="dxa"/>
          </w:tcPr>
          <w:p w14:paraId="700DAC75" w14:textId="77777777" w:rsidR="00CE136D" w:rsidRDefault="00CE136D" w:rsidP="00CE136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Choba, </w:t>
            </w:r>
          </w:p>
          <w:p w14:paraId="579E083A" w14:textId="77777777" w:rsidR="00CE136D" w:rsidRDefault="00CE136D" w:rsidP="00CE136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Hałambiec, </w:t>
            </w:r>
          </w:p>
          <w:p w14:paraId="64AE7F7F" w14:textId="77777777" w:rsidR="00CE136D" w:rsidRPr="00C823AF" w:rsidRDefault="00CE136D" w:rsidP="00CE136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Brzezińska-Zdyb</w:t>
            </w:r>
          </w:p>
        </w:tc>
      </w:tr>
      <w:tr w:rsidR="00CE136D" w14:paraId="4481B891" w14:textId="77777777" w:rsidTr="00CE136D">
        <w:tc>
          <w:tcPr>
            <w:tcW w:w="633" w:type="dxa"/>
          </w:tcPr>
          <w:p w14:paraId="54AF4872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</w:p>
          <w:p w14:paraId="637B2437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43" w:type="dxa"/>
          </w:tcPr>
          <w:p w14:paraId="062933EA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</w:p>
          <w:p w14:paraId="75B95AFE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stycznia</w:t>
            </w:r>
          </w:p>
        </w:tc>
        <w:tc>
          <w:tcPr>
            <w:tcW w:w="3165" w:type="dxa"/>
          </w:tcPr>
          <w:p w14:paraId="62E4AAF2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</w:p>
          <w:p w14:paraId="797EFCAC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językowe</w:t>
            </w:r>
          </w:p>
        </w:tc>
        <w:tc>
          <w:tcPr>
            <w:tcW w:w="3021" w:type="dxa"/>
          </w:tcPr>
          <w:p w14:paraId="17B04EDE" w14:textId="77777777" w:rsidR="00CE136D" w:rsidRDefault="00CE136D" w:rsidP="00CE136D">
            <w:pPr>
              <w:pStyle w:val="Akapitzlist"/>
              <w:rPr>
                <w:sz w:val="28"/>
                <w:szCs w:val="28"/>
              </w:rPr>
            </w:pPr>
          </w:p>
          <w:p w14:paraId="61CE6234" w14:textId="77777777" w:rsidR="00CE136D" w:rsidRDefault="00CE136D" w:rsidP="00CE136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Pękała, K. Wrona, </w:t>
            </w:r>
          </w:p>
          <w:p w14:paraId="459A50A3" w14:textId="77777777" w:rsidR="00CE136D" w:rsidRDefault="00CE136D" w:rsidP="00CE136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Stadnik, </w:t>
            </w:r>
          </w:p>
          <w:p w14:paraId="4C145EB2" w14:textId="77777777" w:rsidR="00CE136D" w:rsidRPr="004175AF" w:rsidRDefault="00CE136D" w:rsidP="00CE136D">
            <w:pPr>
              <w:rPr>
                <w:sz w:val="28"/>
                <w:szCs w:val="28"/>
              </w:rPr>
            </w:pPr>
            <w:r w:rsidRPr="004175AF">
              <w:rPr>
                <w:sz w:val="28"/>
                <w:szCs w:val="28"/>
              </w:rPr>
              <w:t>G. Kulozik, C. Tomczyk</w:t>
            </w:r>
          </w:p>
        </w:tc>
      </w:tr>
      <w:tr w:rsidR="00CE136D" w14:paraId="79FDF399" w14:textId="77777777" w:rsidTr="00CE136D">
        <w:tc>
          <w:tcPr>
            <w:tcW w:w="633" w:type="dxa"/>
          </w:tcPr>
          <w:p w14:paraId="3F926DB7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43" w:type="dxa"/>
          </w:tcPr>
          <w:p w14:paraId="6F87D38E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lutego</w:t>
            </w:r>
          </w:p>
        </w:tc>
        <w:tc>
          <w:tcPr>
            <w:tcW w:w="3165" w:type="dxa"/>
          </w:tcPr>
          <w:p w14:paraId="48CBD2C4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artystyczne</w:t>
            </w:r>
          </w:p>
        </w:tc>
        <w:tc>
          <w:tcPr>
            <w:tcW w:w="3021" w:type="dxa"/>
          </w:tcPr>
          <w:p w14:paraId="4E617D7F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Górka, M. Świąder, </w:t>
            </w:r>
          </w:p>
          <w:p w14:paraId="0D18583E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M. Zielińska</w:t>
            </w:r>
          </w:p>
        </w:tc>
      </w:tr>
      <w:tr w:rsidR="00CE136D" w14:paraId="7BF0F67A" w14:textId="77777777" w:rsidTr="00CE136D">
        <w:tc>
          <w:tcPr>
            <w:tcW w:w="633" w:type="dxa"/>
          </w:tcPr>
          <w:p w14:paraId="1E7733D0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2243" w:type="dxa"/>
          </w:tcPr>
          <w:p w14:paraId="5E0B7685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marca</w:t>
            </w:r>
          </w:p>
        </w:tc>
        <w:tc>
          <w:tcPr>
            <w:tcW w:w="3165" w:type="dxa"/>
          </w:tcPr>
          <w:p w14:paraId="78CEC2DA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sportowe</w:t>
            </w:r>
          </w:p>
        </w:tc>
        <w:tc>
          <w:tcPr>
            <w:tcW w:w="3021" w:type="dxa"/>
          </w:tcPr>
          <w:p w14:paraId="2F160CAC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Zielińska, K. Bartoszek, A. Hałambiec</w:t>
            </w:r>
          </w:p>
        </w:tc>
      </w:tr>
      <w:tr w:rsidR="00CE136D" w14:paraId="19041F25" w14:textId="77777777" w:rsidTr="00CE136D">
        <w:tc>
          <w:tcPr>
            <w:tcW w:w="633" w:type="dxa"/>
          </w:tcPr>
          <w:p w14:paraId="662C97E9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43" w:type="dxa"/>
          </w:tcPr>
          <w:p w14:paraId="57CCAD92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kwietnia</w:t>
            </w:r>
          </w:p>
        </w:tc>
        <w:tc>
          <w:tcPr>
            <w:tcW w:w="3165" w:type="dxa"/>
          </w:tcPr>
          <w:p w14:paraId="622B9167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świąteczne oraz podsumowanie projektu</w:t>
            </w:r>
          </w:p>
        </w:tc>
        <w:tc>
          <w:tcPr>
            <w:tcW w:w="3021" w:type="dxa"/>
          </w:tcPr>
          <w:p w14:paraId="3C7614AE" w14:textId="77777777" w:rsidR="00CE136D" w:rsidRDefault="00CE136D" w:rsidP="00CE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Jaśkowski, M. Szczęsna, P. Krasińska, E. Mikita, koordynator projektu</w:t>
            </w:r>
          </w:p>
        </w:tc>
      </w:tr>
    </w:tbl>
    <w:p w14:paraId="4E2B904E" w14:textId="77777777" w:rsidR="00DE479C" w:rsidRDefault="00DE479C" w:rsidP="00083B0D">
      <w:pPr>
        <w:jc w:val="center"/>
        <w:rPr>
          <w:sz w:val="28"/>
          <w:szCs w:val="28"/>
        </w:rPr>
      </w:pPr>
    </w:p>
    <w:p w14:paraId="784BCD36" w14:textId="77777777" w:rsidR="00745DA6" w:rsidRPr="00083B0D" w:rsidRDefault="00745DA6" w:rsidP="00083B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 spotkań po 1,5 godziny; </w:t>
      </w:r>
      <w:r w:rsidR="0029595A">
        <w:rPr>
          <w:sz w:val="28"/>
          <w:szCs w:val="28"/>
        </w:rPr>
        <w:t>d</w:t>
      </w:r>
      <w:r>
        <w:rPr>
          <w:sz w:val="28"/>
          <w:szCs w:val="28"/>
        </w:rPr>
        <w:t>zieci dzielone są na 3 grupy.</w:t>
      </w:r>
    </w:p>
    <w:sectPr w:rsidR="00745DA6" w:rsidRPr="00083B0D" w:rsidSect="00B20959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398" w14:textId="77777777" w:rsidR="009452A1" w:rsidRDefault="009452A1" w:rsidP="00B20959">
      <w:pPr>
        <w:spacing w:after="0" w:line="240" w:lineRule="auto"/>
      </w:pPr>
      <w:r>
        <w:separator/>
      </w:r>
    </w:p>
  </w:endnote>
  <w:endnote w:type="continuationSeparator" w:id="0">
    <w:p w14:paraId="355E7CBE" w14:textId="77777777" w:rsidR="009452A1" w:rsidRDefault="009452A1" w:rsidP="00B20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2293A" w14:textId="77777777" w:rsidR="009452A1" w:rsidRDefault="009452A1" w:rsidP="00B20959">
      <w:pPr>
        <w:spacing w:after="0" w:line="240" w:lineRule="auto"/>
      </w:pPr>
      <w:r>
        <w:separator/>
      </w:r>
    </w:p>
  </w:footnote>
  <w:footnote w:type="continuationSeparator" w:id="0">
    <w:p w14:paraId="6481FA9F" w14:textId="77777777" w:rsidR="009452A1" w:rsidRDefault="009452A1" w:rsidP="00B20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A714A"/>
    <w:multiLevelType w:val="hybridMultilevel"/>
    <w:tmpl w:val="AEB60C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6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0D"/>
    <w:rsid w:val="000051FA"/>
    <w:rsid w:val="0001509D"/>
    <w:rsid w:val="00016300"/>
    <w:rsid w:val="0007629E"/>
    <w:rsid w:val="00083B0D"/>
    <w:rsid w:val="00103C85"/>
    <w:rsid w:val="0029060A"/>
    <w:rsid w:val="0029595A"/>
    <w:rsid w:val="002A58EA"/>
    <w:rsid w:val="0032053E"/>
    <w:rsid w:val="003A4862"/>
    <w:rsid w:val="00404C69"/>
    <w:rsid w:val="004175AF"/>
    <w:rsid w:val="004516F1"/>
    <w:rsid w:val="00452C09"/>
    <w:rsid w:val="004A0BD9"/>
    <w:rsid w:val="00573689"/>
    <w:rsid w:val="006F0E36"/>
    <w:rsid w:val="00745DA6"/>
    <w:rsid w:val="00776918"/>
    <w:rsid w:val="009452A1"/>
    <w:rsid w:val="009A3F4C"/>
    <w:rsid w:val="009E74AF"/>
    <w:rsid w:val="00A76C49"/>
    <w:rsid w:val="00B07311"/>
    <w:rsid w:val="00B20959"/>
    <w:rsid w:val="00BD4DD5"/>
    <w:rsid w:val="00BF7B57"/>
    <w:rsid w:val="00C823AF"/>
    <w:rsid w:val="00C831FA"/>
    <w:rsid w:val="00CE136D"/>
    <w:rsid w:val="00D95E92"/>
    <w:rsid w:val="00DE479C"/>
    <w:rsid w:val="00DE64BD"/>
    <w:rsid w:val="00F53C51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D37C"/>
  <w15:chartTrackingRefBased/>
  <w15:docId w15:val="{E6C6B5FD-D426-4128-9E5F-EE3EDE23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0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959"/>
  </w:style>
  <w:style w:type="paragraph" w:styleId="Stopka">
    <w:name w:val="footer"/>
    <w:basedOn w:val="Normalny"/>
    <w:link w:val="StopkaZnak"/>
    <w:uiPriority w:val="99"/>
    <w:unhideWhenUsed/>
    <w:rsid w:val="00B20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959"/>
  </w:style>
  <w:style w:type="paragraph" w:styleId="Akapitzlist">
    <w:name w:val="List Paragraph"/>
    <w:basedOn w:val="Normalny"/>
    <w:uiPriority w:val="34"/>
    <w:qFormat/>
    <w:rsid w:val="00C8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 test</dc:creator>
  <cp:keywords/>
  <dc:description/>
  <cp:lastModifiedBy>Małgorzata Zielińska</cp:lastModifiedBy>
  <cp:revision>5</cp:revision>
  <cp:lastPrinted>2024-08-30T08:54:00Z</cp:lastPrinted>
  <dcterms:created xsi:type="dcterms:W3CDTF">2024-08-07T09:05:00Z</dcterms:created>
  <dcterms:modified xsi:type="dcterms:W3CDTF">2025-05-12T13:02:00Z</dcterms:modified>
</cp:coreProperties>
</file>